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附件一</w:t>
      </w:r>
    </w:p>
    <w:tbl>
      <w:tblPr>
        <w:tblStyle w:val="5"/>
        <w:tblpPr w:leftFromText="180" w:rightFromText="180" w:vertAnchor="text" w:horzAnchor="page" w:tblpX="1538" w:tblpY="646"/>
        <w:tblOverlap w:val="never"/>
        <w:tblW w:w="90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48"/>
        <w:gridCol w:w="1632"/>
        <w:gridCol w:w="1044"/>
        <w:gridCol w:w="1008"/>
        <w:gridCol w:w="936"/>
        <w:gridCol w:w="1194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惠州市第一妇幼保健院初、中、高效过滤器更换清单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四楼洁净空调机房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1#新风风柜机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国产优质无纺布，玻璃纤维及合成纤维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Style w:val="10"/>
                <w:lang w:val="en-US" w:eastAsia="zh-CN" w:bidi="ar"/>
              </w:rPr>
              <w:t xml:space="preserve">   </w:t>
            </w:r>
            <w:r>
              <w:rPr>
                <w:rStyle w:val="11"/>
                <w:u w:val="single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592*385*46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592*385*46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国产耐高湿玻纤滤纸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Style w:val="10"/>
                <w:lang w:val="en-US" w:eastAsia="zh-CN" w:bidi="ar"/>
              </w:rPr>
              <w:t xml:space="preserve">   </w:t>
            </w:r>
            <w:r>
              <w:rPr>
                <w:rStyle w:val="11"/>
                <w:u w:val="single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592*385*500*5BF8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592*385*500*5BF8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镀锌板折框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超细玻璃纤维滤纸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风管过滤器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580*480*20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锌框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特殊无纺布或玻璃纤维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Style w:val="10"/>
                <w:lang w:val="en-US" w:eastAsia="zh-CN" w:bidi="ar"/>
              </w:rPr>
              <w:t xml:space="preserve">   </w:t>
            </w:r>
            <w:r>
              <w:rPr>
                <w:rStyle w:val="11"/>
                <w:u w:val="single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2#新风柜机</w:t>
            </w:r>
          </w:p>
        </w:tc>
        <w:tc>
          <w:tcPr>
            <w:tcW w:w="1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490*490*46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490*490*46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490*490*5BF8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490*490*5BF8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镀锌板折框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风管过滤器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580*430*18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锌框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309#洁净走廊风柜机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过滤器双面网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390*360*46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490*390*500*3P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390*390*500*3P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490*360*500*3P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390*360*500*3P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308#污物走廊风柜机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365*355*46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390*355*46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365*390*500*3P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390*390*500*3P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365*355*500*3P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390*355*500*3P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307#洁净走道风柜机</w:t>
            </w:r>
          </w:p>
        </w:tc>
        <w:tc>
          <w:tcPr>
            <w:tcW w:w="1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592*492*500*5BF8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306#ICU风柜机</w:t>
            </w:r>
          </w:p>
        </w:tc>
        <w:tc>
          <w:tcPr>
            <w:tcW w:w="1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490*490*46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490*490*46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490*385*46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490*385*46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D7D31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490*490*500*5BF8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490*490*500*5BF8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490*385*500*5BF8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490*385*500*5BF8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1#手术室风柜机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2#手术室风柜机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3-4#手术室风柜机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5-6#手术室风柜机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490*360*500*5BF8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490*360*500*5B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490*390*500*5B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一楼（供应室）无菌间吊顶式新风柜机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492*492*46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472*492*46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390*492*46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492*492*500*5B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472*492*500*5B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390*492*500*5B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492*390*500*5B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472*390*500*5B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390*390*500*5B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一楼（供应室）无菌室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高效铝框过滤器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480*480*69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送风高效过滤器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480*480*69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480*480*69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550*550*69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二楼（西机房一）新生儿科黄疸区新风柜机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315*600*46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315*600*46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315*600*3B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600*600*6B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600*600*6B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315*600*3B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600*600*6B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600*600*6BF8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二楼（东区机房）新生儿重症室新风柜机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495*495*46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495*495*46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495*390*46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595*495*6BF8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595*495*6BF8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495*495*5B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595*495*6BF8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595*495*6BF8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495*495*5B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595*390*6B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595*390*6B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495*390*5B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二楼新生儿黄疸治疗区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更鞋区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480*480*69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550*550*69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走廊及卫生间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480*480*69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320*320*69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395*395*69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550*550*69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办公室及配药室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480*480*69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320*320*69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550*550*69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395*395*69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NICU病区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二楼新生儿重症室风柜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594*594*46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铝框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594*290*46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594*594*381*6B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594*290*381*3B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液槽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二楼（西机房）检验科新风柜机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595*390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595*390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595*495*6BF8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595*495*6BF8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595*390*6B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595*390*6B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高效镀锌铝皮过滤器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前走廊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480*480*69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550*550*69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护士站及房间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480*480*69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550*550*69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320*320*69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395*395*69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外走廊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480*480*69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320*320*69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395*395*69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550*550*69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手术间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760*913*269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下部回风中效过滤器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285*800*500*7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下部尼龙网过滤器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288*800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产房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三楼产房吊式新风柜机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390*592*46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492*592*46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492*592*46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390*592*5B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492*592*5B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492*592*5B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尼龙网过滤器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810*290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三楼病理科实验室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320*320*69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484*484*69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610*610*69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三楼产前诊断中心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回风中效过滤器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292*292*69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回风过滤棉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p>
      <w:pPr>
        <w:pStyle w:val="2"/>
      </w:pP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mE3NGVhMDVlZWE0ZTI3N2U2ODljNDIwMTNkMjQifQ=="/>
    <w:docVar w:name="KSO_WPS_MARK_KEY" w:val="797f5e78-bf21-4426-8397-a8c6a71cdc87"/>
  </w:docVars>
  <w:rsids>
    <w:rsidRoot w:val="16544E1F"/>
    <w:rsid w:val="010471DF"/>
    <w:rsid w:val="010B405F"/>
    <w:rsid w:val="04B017FF"/>
    <w:rsid w:val="06D53145"/>
    <w:rsid w:val="07061550"/>
    <w:rsid w:val="077C6B20"/>
    <w:rsid w:val="08D23B22"/>
    <w:rsid w:val="0A546A76"/>
    <w:rsid w:val="0AE873F4"/>
    <w:rsid w:val="0BB40FB2"/>
    <w:rsid w:val="0C9C64B3"/>
    <w:rsid w:val="0D907DC5"/>
    <w:rsid w:val="0DC3019B"/>
    <w:rsid w:val="0DF540CC"/>
    <w:rsid w:val="0F933B9D"/>
    <w:rsid w:val="0FF26B15"/>
    <w:rsid w:val="110A7E8F"/>
    <w:rsid w:val="12D44BF8"/>
    <w:rsid w:val="14DE58BA"/>
    <w:rsid w:val="163360DA"/>
    <w:rsid w:val="16544E1F"/>
    <w:rsid w:val="18420856"/>
    <w:rsid w:val="18B0756E"/>
    <w:rsid w:val="1B5B5EB7"/>
    <w:rsid w:val="1B862808"/>
    <w:rsid w:val="1C3F4D16"/>
    <w:rsid w:val="1C82550A"/>
    <w:rsid w:val="1C984EE8"/>
    <w:rsid w:val="1DA358F3"/>
    <w:rsid w:val="1FC14756"/>
    <w:rsid w:val="200F101E"/>
    <w:rsid w:val="20745325"/>
    <w:rsid w:val="23532F8D"/>
    <w:rsid w:val="23676763"/>
    <w:rsid w:val="237C2E6E"/>
    <w:rsid w:val="240D3AC6"/>
    <w:rsid w:val="24661428"/>
    <w:rsid w:val="249064A5"/>
    <w:rsid w:val="2629113F"/>
    <w:rsid w:val="26997893"/>
    <w:rsid w:val="26A9114C"/>
    <w:rsid w:val="273245EA"/>
    <w:rsid w:val="27E64D5A"/>
    <w:rsid w:val="28DB23E5"/>
    <w:rsid w:val="28F05E04"/>
    <w:rsid w:val="29B551FF"/>
    <w:rsid w:val="2ABB25A2"/>
    <w:rsid w:val="2AF8434D"/>
    <w:rsid w:val="2D177764"/>
    <w:rsid w:val="2D6055AE"/>
    <w:rsid w:val="2D796670"/>
    <w:rsid w:val="2DBB4593"/>
    <w:rsid w:val="2DD9710F"/>
    <w:rsid w:val="2E13375D"/>
    <w:rsid w:val="2EEB534C"/>
    <w:rsid w:val="2FCF07C9"/>
    <w:rsid w:val="304271ED"/>
    <w:rsid w:val="304D0B4F"/>
    <w:rsid w:val="30616645"/>
    <w:rsid w:val="3186310A"/>
    <w:rsid w:val="34AF2512"/>
    <w:rsid w:val="35270760"/>
    <w:rsid w:val="35780FBB"/>
    <w:rsid w:val="35BE75CA"/>
    <w:rsid w:val="3A395AB2"/>
    <w:rsid w:val="3ABA03FD"/>
    <w:rsid w:val="3B057795"/>
    <w:rsid w:val="3C3C0F95"/>
    <w:rsid w:val="3C6F79F1"/>
    <w:rsid w:val="3CE6492B"/>
    <w:rsid w:val="3D780066"/>
    <w:rsid w:val="3DEF1FB0"/>
    <w:rsid w:val="3E2B12C1"/>
    <w:rsid w:val="3E5527E2"/>
    <w:rsid w:val="3FCF2120"/>
    <w:rsid w:val="4010798D"/>
    <w:rsid w:val="407E5688"/>
    <w:rsid w:val="40C33A32"/>
    <w:rsid w:val="411C3143"/>
    <w:rsid w:val="41340D65"/>
    <w:rsid w:val="41CA7043"/>
    <w:rsid w:val="42B6123C"/>
    <w:rsid w:val="43762FDE"/>
    <w:rsid w:val="43CA157C"/>
    <w:rsid w:val="442C18EF"/>
    <w:rsid w:val="4506611A"/>
    <w:rsid w:val="4544611B"/>
    <w:rsid w:val="45905EAD"/>
    <w:rsid w:val="47094169"/>
    <w:rsid w:val="480A1F47"/>
    <w:rsid w:val="488E4926"/>
    <w:rsid w:val="48C4312C"/>
    <w:rsid w:val="4A965D14"/>
    <w:rsid w:val="4A9D52F4"/>
    <w:rsid w:val="4DA50383"/>
    <w:rsid w:val="4DAA1685"/>
    <w:rsid w:val="4E5C1022"/>
    <w:rsid w:val="4FE04BCC"/>
    <w:rsid w:val="50250266"/>
    <w:rsid w:val="50406E4E"/>
    <w:rsid w:val="51B82A14"/>
    <w:rsid w:val="53A07C03"/>
    <w:rsid w:val="54D84A48"/>
    <w:rsid w:val="57340D8E"/>
    <w:rsid w:val="574D1E50"/>
    <w:rsid w:val="575D4387"/>
    <w:rsid w:val="58E66C69"/>
    <w:rsid w:val="59126EAD"/>
    <w:rsid w:val="5ACE5056"/>
    <w:rsid w:val="5BBB7CD0"/>
    <w:rsid w:val="5D017965"/>
    <w:rsid w:val="5D4810F0"/>
    <w:rsid w:val="5F3062DF"/>
    <w:rsid w:val="5F8959EF"/>
    <w:rsid w:val="60AA0313"/>
    <w:rsid w:val="643028DD"/>
    <w:rsid w:val="64A354EC"/>
    <w:rsid w:val="66576847"/>
    <w:rsid w:val="668F7B1B"/>
    <w:rsid w:val="68C7438B"/>
    <w:rsid w:val="6A6E23B2"/>
    <w:rsid w:val="6BA20565"/>
    <w:rsid w:val="6BA22313"/>
    <w:rsid w:val="6C200230"/>
    <w:rsid w:val="6C755C79"/>
    <w:rsid w:val="6CC30793"/>
    <w:rsid w:val="6D3B5797"/>
    <w:rsid w:val="6D54763D"/>
    <w:rsid w:val="6D816473"/>
    <w:rsid w:val="6DD62748"/>
    <w:rsid w:val="6F597B95"/>
    <w:rsid w:val="704F058F"/>
    <w:rsid w:val="710E53BD"/>
    <w:rsid w:val="720D24B0"/>
    <w:rsid w:val="73E82F56"/>
    <w:rsid w:val="75E672A0"/>
    <w:rsid w:val="766905FD"/>
    <w:rsid w:val="77277B70"/>
    <w:rsid w:val="781822AC"/>
    <w:rsid w:val="787212BF"/>
    <w:rsid w:val="7A475104"/>
    <w:rsid w:val="7AF85392"/>
    <w:rsid w:val="7C9A5059"/>
    <w:rsid w:val="7DED1B13"/>
    <w:rsid w:val="7DF03E6C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3116</Words>
  <Characters>5248</Characters>
  <Lines>0</Lines>
  <Paragraphs>0</Paragraphs>
  <TotalTime>1</TotalTime>
  <ScaleCrop>false</ScaleCrop>
  <LinksUpToDate>false</LinksUpToDate>
  <CharactersWithSpaces>5543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何(Hjh)</cp:lastModifiedBy>
  <dcterms:modified xsi:type="dcterms:W3CDTF">2025-07-16T08:24:23Z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7D148BCB7FC04C43B07E2831EFE16523_13</vt:lpwstr>
  </property>
  <property fmtid="{D5CDD505-2E9C-101B-9397-08002B2CF9AE}" pid="4" name="KSOTemplateDocerSaveRecord">
    <vt:lpwstr>eyJoZGlkIjoiMmQxZjBmY2M5NjVkZjI1MWJiYjJkYzNhYzFjMzA2ZGUiLCJ1c2VySWQiOiIzMTI0MzM0MDkifQ==</vt:lpwstr>
  </property>
</Properties>
</file>