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04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附表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二</w:t>
      </w:r>
      <w:bookmarkStart w:id="0" w:name="_GoBack"/>
      <w:bookmarkEnd w:id="0"/>
    </w:p>
    <w:p w14:paraId="646A9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hr-HR" w:eastAsia="zh-CN"/>
        </w:rPr>
        <w:t>承诺书</w:t>
      </w:r>
    </w:p>
    <w:p w14:paraId="26F25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hr-HR"/>
        </w:rPr>
      </w:pPr>
    </w:p>
    <w:p w14:paraId="00B8E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-540" w:leftChars="-257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惠州市第一妇幼保健院</w:t>
      </w:r>
    </w:p>
    <w:p w14:paraId="1608A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-540" w:leftChars="-257" w:firstLine="840" w:firstLineChars="4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郑重承诺：</w:t>
      </w:r>
    </w:p>
    <w:p w14:paraId="505DB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一、遵守政府采购法律、法规和规章制度，维护医院采购市场秩序和公平竞争环境，不恶意竞价；</w:t>
      </w:r>
    </w:p>
    <w:p w14:paraId="43560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二、依法诚信参与医院招投标采购活动，自觉维护采购人合法权益；</w:t>
      </w:r>
    </w:p>
    <w:p w14:paraId="536E7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三、严格保守医院公开招标采购活动中获取的国家秘密和商业秘密；</w:t>
      </w:r>
    </w:p>
    <w:p w14:paraId="11132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四、主动接受医院招标采购监督管理部门的监督检查。</w:t>
      </w:r>
    </w:p>
    <w:p w14:paraId="666B5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真实的。</w:t>
      </w:r>
    </w:p>
    <w:p w14:paraId="3CAEF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</w:t>
      </w:r>
    </w:p>
    <w:p w14:paraId="3F197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</w:t>
      </w:r>
    </w:p>
    <w:p w14:paraId="5FCE0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</w:t>
      </w:r>
    </w:p>
    <w:p w14:paraId="41CB7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......</w:t>
      </w:r>
    </w:p>
    <w:p w14:paraId="4210E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（相关证明文件附后）</w:t>
      </w:r>
    </w:p>
    <w:p w14:paraId="5F781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本公司若有违反本承诺内容的行为，愿意承担相应的后果和法律责任，包括愿意接受医院作出的处罚。 </w:t>
      </w:r>
    </w:p>
    <w:p w14:paraId="44AA2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62F9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</w:t>
      </w:r>
    </w:p>
    <w:p w14:paraId="10DAF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</w:p>
    <w:p w14:paraId="4B59F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12C9E5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Zjk0MTBkNjA1MzY3NzA4ZWQ1MDIyZjczODg0MzAifQ=="/>
  </w:docVars>
  <w:rsids>
    <w:rsidRoot w:val="06F4767D"/>
    <w:rsid w:val="06F4767D"/>
    <w:rsid w:val="566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Body Text Indent"/>
    <w:basedOn w:val="1"/>
    <w:qFormat/>
    <w:uiPriority w:val="0"/>
    <w:pPr>
      <w:widowControl/>
      <w:spacing w:after="120"/>
      <w:ind w:left="420" w:leftChars="200"/>
      <w:jc w:val="left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342</Characters>
  <Lines>0</Lines>
  <Paragraphs>0</Paragraphs>
  <TotalTime>0</TotalTime>
  <ScaleCrop>false</ScaleCrop>
  <LinksUpToDate>false</LinksUpToDate>
  <CharactersWithSpaces>426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2024-05-15T01:14:00Z</dcterms:created>
  <dc:creator>何舒晨</dc:creator>
  <cp:lastModifiedBy>LUYUDONG</cp:lastModifiedBy>
  <dcterms:modified xsi:type="dcterms:W3CDTF">2025-05-14T02:26:22Z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592AABAF23834198AB6E88977D1799EA_11</vt:lpwstr>
  </property>
  <property fmtid="{D5CDD505-2E9C-101B-9397-08002B2CF9AE}" pid="4" name="KSOTemplateDocerSaveRecord">
    <vt:lpwstr>eyJoZGlkIjoiOGM3M2UyYmY2MzkyZWFmNGI2YmFlZTQ1Y2JlMWU3ODEiLCJ1c2VySWQiOiIyOTY2MTA1OTMifQ==</vt:lpwstr>
  </property>
</Properties>
</file>