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法定代表人证明书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_____________现任我单位_____________职务，为法定代表人，特此证明。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有效期限：__________________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附：代表人性别：_____年龄：_________ 身份证号码：__________________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注册号码：____________________企业类型：____________________________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经营范围：__________________________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响应供应商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名称（盖章）：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响应供应商法定代表人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>（签字或盖章）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职务：__________________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日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(为避免响应无效，请供应商务必提供本附件)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889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15pt;margin-top:0.45pt;height:124.75pt;width:183.75pt;z-index:251660288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VPlDdcAAAAIAQAADwAAAAAAAAAB&#10;ACAAAAAiAAAAZHJzL2Rvd25yZXYueG1sUEsBAhQAFAAAAAgAh07iQIj7VQ0RAgAAE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889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4pt;margin-top:3.45pt;height:124.75pt;width:183.75pt;z-index:251658240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S+wB1gAAAAgBAAAPAAAAAAAAAAEA&#10;IAAAACIAAABkcnMvZG93bnJldi54bWxQSwECFAAUAAAACACHTuJAteALPRECAAAQ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（2）法定代表人授权委托书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致：惠州市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第一妇幼保健院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本授权书声明：________是注册于 （国家或地区）的（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响应供应商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名称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）的法定代表人，现任________职务，有效证件号码：________________。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现授权 （姓名、职务） 作为我公司的全权代理人，就“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”项目采购[采购项目编号为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]的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和合同执行，以我方的名义处理一切与之有关的事宜。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本授权书于________年________月________日签字生效，特此声明。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响应供应商名称（盖章）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地址：__________________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响应供应商法定代表人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（签字或盖章）：__________________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职务：__________________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法定代表人授权代表（签字或盖章）：__________________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职务：__________________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日期：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年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月 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日     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响应签字代表为法定代表人，则本表不适用。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584325"/>
                <wp:effectExtent l="4445" t="4445" r="889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75pt;margin-top:6.65pt;height:124.75pt;width:183.75pt;z-index:251659264;mso-width-relative:page;mso-height-relative:page;" fillcolor="#FFFFFF" filled="t" stroked="t" coordsize="21600,21600" o:gfxdata="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l/zInXAAAACQEAAA8AAAAAAAAA&#10;AQAgAAAAIgAAAGRycy9kb3ducmV2LnhtbFBLAQIUABQAAAAIAIdO4kA7us+cEgIAABA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584325"/>
                <wp:effectExtent l="4445" t="4445" r="889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7.55pt;margin-top:4.9pt;height:124.75pt;width:183.75pt;z-index:251662336;mso-width-relative:page;mso-height-relative:page;" fillcolor="#FFFFFF" filled="t" stroked="t" coordsize="21600,21600" o:gfxdata="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b59pdcAAAAJAQAADwAAAAAAAAAB&#10;ACAAAAAiAAAAZHJzL2Rvd25yZXYueG1sUEsBAhQAFAAAAAgAh07iQEGMc/wRAgAAEA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889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15pt;margin-top:623.4pt;height:124.75pt;width:183.75pt;z-index:251661312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XDLHtkAAAANAQAADwAAAAAA&#10;AAABACAAAAAiAAAAZHJzL2Rvd25yZXYueG1sUEsBAhQAFAAAAAgAh07iQAahkawSAgAAE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spacing w:line="30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382F"/>
    <w:rsid w:val="01BD57F2"/>
    <w:rsid w:val="0D04382F"/>
    <w:rsid w:val="3E326E84"/>
    <w:rsid w:val="66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2024-10-14T08:03:00Z</dcterms:created>
  <dc:creator>Mao</dc:creator>
  <cp:lastModifiedBy>何(Hjh)</cp:lastModifiedBy>
  <dcterms:modified xsi:type="dcterms:W3CDTF">2025-05-21T09:22:11Z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