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30"/>
        <w:gridCol w:w="5329"/>
        <w:gridCol w:w="646"/>
        <w:gridCol w:w="126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5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ADOS</w:t>
            </w:r>
            <w:r>
              <w:rPr>
                <w:sz w:val="24"/>
              </w:rPr>
              <w:t>-2</w:t>
            </w:r>
            <w:r>
              <w:rPr>
                <w:rFonts w:hint="eastAsia"/>
                <w:sz w:val="24"/>
              </w:rPr>
              <w:t>工具箱清单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5329" w:type="dxa"/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物品名称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情景文件-美国地图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-605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ADOS</w:t>
            </w:r>
            <w:r>
              <w:rPr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卡通小册子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-605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ADOS-2手册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情景文件-度假胜地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情景文件-盛宴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ADOS-2模块4记分册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1个塑封袋，1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ADOS-2模块3记分册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1个塑封袋，1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ADOS-2模块2记分册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1个塑封袋，1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ADOS-2模块1记分册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1个塑封袋，1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ADOS-2婴幼儿模块记分册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1个塑封袋，1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</w:t>
            </w:r>
            <w:r>
              <w:rPr>
                <w:sz w:val="18"/>
                <w:szCs w:val="18"/>
              </w:rPr>
              <w:t>210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玩具电话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音乐玩具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TOLO玩具之一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轮式手提箱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装货的黑色箱子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婴儿毯子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白底蓝绿灰条纹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泡泡玩具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Bubble Play</w:t>
            </w:r>
            <w:r>
              <w:rPr>
                <w:rFonts w:hint="eastAsia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-119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红色大球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遥控动物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遥控动物开关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纯白无字纸盒中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遥控车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音乐玩偶盒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TOLO玩具之一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翻斗车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-152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《杰西熊，你要穿什么？》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建筑任务拼图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Construction Task </w:t>
            </w:r>
            <w:r>
              <w:rPr>
                <w:rFonts w:hint="eastAsia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奇妙积木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- 605J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建筑任务表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《晚安大猩猩》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《自由下落》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《星期二》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黄色塑料小瓶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ath</w:t>
            </w:r>
            <w:r>
              <w:rPr>
                <w:sz w:val="18"/>
                <w:szCs w:val="18"/>
              </w:rPr>
              <w:t xml:space="preserve"> t</w:t>
            </w:r>
            <w:r>
              <w:rPr>
                <w:rFonts w:hint="eastAsia"/>
                <w:sz w:val="18"/>
                <w:szCs w:val="18"/>
              </w:rPr>
              <w:t>ime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-300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白色罐子（1盎司）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-298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白色罐身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罐身和罐盖组成了C</w:t>
            </w:r>
            <w:r>
              <w:rPr>
                <w:sz w:val="18"/>
                <w:szCs w:val="18"/>
              </w:rPr>
              <w:t>-300</w:t>
            </w:r>
            <w:r>
              <w:rPr>
                <w:rFonts w:hint="eastAsia"/>
                <w:sz w:val="18"/>
                <w:szCs w:val="18"/>
              </w:rPr>
              <w:t>的罐子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-299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白色罐盖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蓝色塑料小瓶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柱形木块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方形木块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抹布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-293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一套浴缸玩具（3个）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一套气球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anticipation of a routine with objects</w:t>
            </w:r>
            <w:r>
              <w:rPr>
                <w:rFonts w:hint="eastAsia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迷你火箭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第一把钥匙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ree</w:t>
            </w:r>
            <w:r>
              <w:rPr>
                <w:sz w:val="18"/>
                <w:szCs w:val="18"/>
              </w:rPr>
              <w:t xml:space="preserve"> p</w:t>
            </w:r>
            <w:r>
              <w:rPr>
                <w:rFonts w:hint="eastAsia"/>
                <w:sz w:val="18"/>
                <w:szCs w:val="18"/>
              </w:rPr>
              <w:t>lay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金色金属盖子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外部金属塑胶内衬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-208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定制塑料环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-209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中空塑料管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运动型玩具车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迷你弹球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reak标签袋中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可清洗马克笔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针画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陀螺涂鸦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调频袖珍收音机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-111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橙色不透明压花商品袋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在C</w:t>
            </w:r>
            <w:r>
              <w:rPr>
                <w:sz w:val="18"/>
                <w:szCs w:val="18"/>
              </w:rPr>
              <w:t>-111</w:t>
            </w:r>
            <w:r>
              <w:rPr>
                <w:rFonts w:hint="eastAsia"/>
                <w:sz w:val="18"/>
                <w:szCs w:val="18"/>
              </w:rPr>
              <w:t>橙色袋子内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塑料扭结绳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捆绑在橙色袋子封口处的绳子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-235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微型扑克牌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-175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回形针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-177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纸伞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木制彩绘立方体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树篱球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-179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小型豪华汽车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奶瓶盖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手工棒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鞋带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海绵片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-188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小马尾绳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羽毛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-296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微型显微镜支架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绿色塑料杯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fuctional &amp; symbolic imitation</w:t>
            </w:r>
            <w:r>
              <w:rPr>
                <w:rFonts w:hint="eastAsia"/>
                <w:sz w:val="18"/>
                <w:szCs w:val="18"/>
              </w:rPr>
              <w:t>标签袋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-224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-225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平滑圆柱快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-223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迷你飞机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-171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运动型汽车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-221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大树蛙玩具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绿色塑料杯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birthday party</w:t>
            </w:r>
            <w:r>
              <w:rPr>
                <w:rFonts w:hint="eastAsia"/>
                <w:sz w:val="18"/>
                <w:szCs w:val="18"/>
              </w:rPr>
              <w:t>标签袋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塑料刀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红色塑料碟子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蓝色塑料叉子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-227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“生日快乐”餐巾纸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-228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橡皮泥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彩色胶棒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家庭人物套装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make-believe play</w:t>
            </w:r>
            <w:r>
              <w:rPr>
                <w:rFonts w:hint="eastAsia"/>
                <w:sz w:val="18"/>
                <w:szCs w:val="18"/>
              </w:rPr>
              <w:t>标签袋1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家庭人物套装-多元文化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小塑料狗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-294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起居室家具套装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量杯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make-believe play</w:t>
            </w:r>
            <w:r>
              <w:rPr>
                <w:rFonts w:hint="eastAsia"/>
                <w:sz w:val="18"/>
                <w:szCs w:val="18"/>
              </w:rPr>
              <w:t>标签袋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试吃勺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航天飞机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救援车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光盘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方形织物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白盒子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-295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微型书、食品、餐盘一套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一套7个物品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塑料零食包装盒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透明底红盖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-239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动作人物的道具（3件套）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make-believe play</w:t>
            </w:r>
            <w:r>
              <w:rPr>
                <w:rFonts w:hint="eastAsia"/>
                <w:sz w:val="18"/>
                <w:szCs w:val="18"/>
              </w:rPr>
              <w:t>标签袋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-153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男性动作人物-运动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-154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男性动作人物-普通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-157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女性动作人物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-159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塑料毛刷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工具-钳子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-161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工具-扳手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-110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恐龙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擦手巾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emonstration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Task标签袋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旅行用香皂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-197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玩具浴缸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-201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纱线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play</w:t>
            </w:r>
            <w:r>
              <w:rPr>
                <w:rFonts w:hint="eastAsia"/>
                <w:sz w:val="18"/>
                <w:szCs w:val="18"/>
              </w:rPr>
              <w:t>标签袋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-206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砂块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蓝色塑料盘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黄色塑料勺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-122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蓝色塑料叉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-215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地球（2件套）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-203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杂耍球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四色拼接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-214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木制字母积木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-170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红色运动型汽车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-605</w:t>
            </w:r>
            <w:r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动物（板书）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-194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建筑者工具包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-193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我的第一个钱包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-192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形状分类机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蓝绿机身，黄色顶盖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-139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婴儿玩偶-多元文化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-108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多头弹出玩具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-141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婴儿玩偶-黑色皮肤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-605</w:t>
            </w:r>
            <w:r>
              <w:rPr>
                <w:rFonts w:hint="eastAsia"/>
                <w:sz w:val="18"/>
                <w:szCs w:val="18"/>
              </w:rPr>
              <w:t>CD</w:t>
            </w:r>
          </w:p>
        </w:tc>
        <w:tc>
          <w:tcPr>
            <w:tcW w:w="53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计分软件安装CD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内部包含USBkey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NDM2ODk4NTg0MzE2Yjk3ZmVkYjVhMGQxZGQzOGQifQ=="/>
  </w:docVars>
  <w:rsids>
    <w:rsidRoot w:val="00AB1607"/>
    <w:rsid w:val="00065932"/>
    <w:rsid w:val="000A0C60"/>
    <w:rsid w:val="00224BD5"/>
    <w:rsid w:val="0022598D"/>
    <w:rsid w:val="00231CFB"/>
    <w:rsid w:val="003A2D1F"/>
    <w:rsid w:val="003B509E"/>
    <w:rsid w:val="005F60E9"/>
    <w:rsid w:val="007A3398"/>
    <w:rsid w:val="007E6CC0"/>
    <w:rsid w:val="00851A86"/>
    <w:rsid w:val="00A42A64"/>
    <w:rsid w:val="00AB1607"/>
    <w:rsid w:val="00B1060E"/>
    <w:rsid w:val="00C44EB2"/>
    <w:rsid w:val="00C850F0"/>
    <w:rsid w:val="00E83D5A"/>
    <w:rsid w:val="00EC21AB"/>
    <w:rsid w:val="00F12B28"/>
    <w:rsid w:val="0D59527D"/>
    <w:rsid w:val="10571E7A"/>
    <w:rsid w:val="12863E4C"/>
    <w:rsid w:val="24D02CC5"/>
    <w:rsid w:val="311365BC"/>
    <w:rsid w:val="324672B3"/>
    <w:rsid w:val="35BB1D2D"/>
    <w:rsid w:val="38D36ECB"/>
    <w:rsid w:val="3ACA4389"/>
    <w:rsid w:val="3F1643CD"/>
    <w:rsid w:val="45AC2518"/>
    <w:rsid w:val="486306E3"/>
    <w:rsid w:val="4B260255"/>
    <w:rsid w:val="50644FAE"/>
    <w:rsid w:val="5520722C"/>
    <w:rsid w:val="587F7C31"/>
    <w:rsid w:val="5C545325"/>
    <w:rsid w:val="5EF60D7D"/>
    <w:rsid w:val="633E17B8"/>
    <w:rsid w:val="70062A7C"/>
    <w:rsid w:val="70962E8A"/>
    <w:rsid w:val="73612964"/>
    <w:rsid w:val="754E31A9"/>
    <w:rsid w:val="76824142"/>
    <w:rsid w:val="76DC7DC2"/>
    <w:rsid w:val="7A2B226A"/>
    <w:rsid w:val="7C4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1395</Words>
  <Characters>2256</Characters>
  <Lines>18</Lines>
  <Paragraphs>5</Paragraphs>
  <TotalTime>85</TotalTime>
  <ScaleCrop>false</ScaleCrop>
  <LinksUpToDate>false</LinksUpToDate>
  <CharactersWithSpaces>2400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2021-12-07T01:48:00Z</dcterms:created>
  <dc:creator>XZ-FYC</dc:creator>
  <cp:lastModifiedBy>严谨</cp:lastModifiedBy>
  <dcterms:modified xsi:type="dcterms:W3CDTF">2023-05-06T03:13:15Z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08048DC97DF14D95940A1414A0D90D9A_12</vt:lpwstr>
  </property>
</Properties>
</file>