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eastAsia="宋体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工作证明（样板）</w:t>
      </w:r>
    </w:p>
    <w:p>
      <w:pPr>
        <w:spacing w:line="480" w:lineRule="exact"/>
        <w:ind w:firstLine="443" w:firstLineChars="245"/>
        <w:rPr>
          <w:rFonts w:ascii="仿宋" w:hAnsi="仿宋" w:eastAsia="仿宋"/>
          <w:b/>
          <w:sz w:val="18"/>
          <w:szCs w:val="18"/>
        </w:rPr>
      </w:pP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（身份证号码：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）为我单位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□固定 □临时</w:t>
      </w:r>
      <w:r>
        <w:rPr>
          <w:rFonts w:hint="eastAsia" w:ascii="仿宋" w:hAnsi="仿宋" w:eastAsia="仿宋"/>
          <w:sz w:val="30"/>
          <w:szCs w:val="30"/>
        </w:rPr>
        <w:t>员工，于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月在我单位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（科/部门）从事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工作。我单位现级别为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级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□公立  □民营</w:t>
      </w:r>
      <w:r>
        <w:rPr>
          <w:rFonts w:hint="eastAsia" w:ascii="仿宋" w:hAnsi="仿宋" w:eastAsia="仿宋"/>
          <w:sz w:val="30"/>
          <w:szCs w:val="30"/>
        </w:rPr>
        <w:t>医院。</w:t>
      </w: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该同志在我单位工作近三年年度考核情况为：201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、20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、202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。工作期间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□有  □无 </w:t>
      </w:r>
      <w:r>
        <w:rPr>
          <w:rFonts w:hint="eastAsia" w:ascii="仿宋" w:hAnsi="仿宋" w:eastAsia="仿宋"/>
          <w:sz w:val="30"/>
          <w:szCs w:val="30"/>
        </w:rPr>
        <w:t>出现有效投诉或医疗事故、纠纷情况。</w:t>
      </w: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单位盖章：</w:t>
      </w:r>
    </w:p>
    <w:p>
      <w:pPr>
        <w:ind w:firstLine="6779" w:firstLineChars="2251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30"/>
          <w:szCs w:val="30"/>
        </w:rPr>
        <w:t>年  月  日</w:t>
      </w:r>
    </w:p>
    <w:p/>
    <w:p>
      <w:pPr>
        <w:bidi w:val="0"/>
        <w:jc w:val="left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A2B27"/>
    <w:rsid w:val="04EC68DE"/>
    <w:rsid w:val="09AA2B27"/>
    <w:rsid w:val="0C7A32D5"/>
    <w:rsid w:val="0DA846E0"/>
    <w:rsid w:val="1B0C6E09"/>
    <w:rsid w:val="1E3C564C"/>
    <w:rsid w:val="21FC0F68"/>
    <w:rsid w:val="228A66CA"/>
    <w:rsid w:val="2A5B4733"/>
    <w:rsid w:val="2CB21518"/>
    <w:rsid w:val="30466FFB"/>
    <w:rsid w:val="34AC54F6"/>
    <w:rsid w:val="39CD7BBA"/>
    <w:rsid w:val="3D420030"/>
    <w:rsid w:val="41136C4C"/>
    <w:rsid w:val="42204583"/>
    <w:rsid w:val="48337F59"/>
    <w:rsid w:val="51D83E47"/>
    <w:rsid w:val="52BA1024"/>
    <w:rsid w:val="557B6486"/>
    <w:rsid w:val="55D335D4"/>
    <w:rsid w:val="5A254E2A"/>
    <w:rsid w:val="5C07750A"/>
    <w:rsid w:val="5E1022D6"/>
    <w:rsid w:val="5F062F6E"/>
    <w:rsid w:val="608E30BA"/>
    <w:rsid w:val="6AC4118B"/>
    <w:rsid w:val="72985D7A"/>
    <w:rsid w:val="73295C7E"/>
    <w:rsid w:val="75477D85"/>
    <w:rsid w:val="7649340C"/>
    <w:rsid w:val="7B22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2022-01-07T03:19:00Z</dcterms:created>
  <dc:creator>陈圆圆</dc:creator>
  <cp:lastModifiedBy>巫华英</cp:lastModifiedBy>
  <cp:lastPrinted>2022-02-22T00:04:00Z</cp:lastPrinted>
  <dcterms:modified xsi:type="dcterms:W3CDTF">2022-03-14T03:19:33Z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30FE117683534A3BB94E870ADF1D96DD</vt:lpwstr>
  </property>
</Properties>
</file>