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附件：</w:t>
      </w:r>
    </w:p>
    <w:p>
      <w:pPr>
        <w:ind w:firstLine="1928" w:firstLineChars="400"/>
        <w:jc w:val="left"/>
      </w:pPr>
      <w:r>
        <w:rPr>
          <w:rFonts w:hint="eastAsia"/>
          <w:b/>
          <w:bCs/>
          <w:sz w:val="48"/>
          <w:szCs w:val="48"/>
          <w:lang w:val="en-US" w:eastAsia="zh-CN"/>
        </w:rPr>
        <w:t>生活办公用品清单</w:t>
      </w:r>
      <w:bookmarkStart w:id="0" w:name="_GoBack"/>
      <w:bookmarkEnd w:id="0"/>
    </w:p>
    <w:p>
      <w:pPr>
        <w:pStyle w:val="3"/>
      </w:pPr>
    </w:p>
    <w:tbl>
      <w:tblPr>
        <w:tblStyle w:val="6"/>
        <w:tblW w:w="815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6"/>
        <w:gridCol w:w="2565"/>
        <w:gridCol w:w="2955"/>
        <w:gridCol w:w="16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货物名称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规格型号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AV线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AV线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1.5m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AV线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AV线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AV线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AV线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AV线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AV线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15m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BB油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100ml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BB油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300ml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BB油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500ml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usb集线器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一分四 0.5m USB2.0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usb集线器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一分四 1m USB2.0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usb集线器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一分四 1.5m USB2.0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usb集线器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一分七 0.5m USB2.0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usb集线器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一分七 1m USB2.0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usb集线器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一分四 0.5m USB3.0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usb集线器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一分四 1m USB3.0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usb集线器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一分四 1.5m USB3.0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矮凳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圆形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矮凳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方形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艾灸盒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单孔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艾灸盒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三孔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艾灸盒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四孔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艾灸盒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六孔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暗链拉链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15cm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白扁带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1.5cm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白布带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32米1cm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白草绳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150g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白切纸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4条/包30*40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45L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65L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80L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100L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120L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150L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200L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百洁布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0.9mm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百洁擦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10*7*3cm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包线管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28cm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包线管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32mm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包线管保护套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32mm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保温瓶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5磅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保鲜袋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大号30*40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保鲜袋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35*45 加大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保鲜盒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23**7*15cm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保鲜膜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30*30m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保鲜膜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30*45m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保鲜膜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25*30m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保鲜膜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25*45m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壁扇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钻石牌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冰箱温度计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G761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冰箱温度计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T143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冰箱温度计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G590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玻璃滴瓶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60ml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玻璃滴瓶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125ml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玻璃奶瓶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120ml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不透钢保温瓶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2.0L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不透钢水壶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多用壶11安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不透钢水壶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多用壶18安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不透钢水壶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多用壶24安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不透钢水壶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多用壶32安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不透钢水壶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多用壶48安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不透钢水壶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多用壶70安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不锈钢置物架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不锈钢置物架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擦手纸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擦手纸架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26*20.5*10.2cm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厕所刷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40cm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茶道杯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200#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茶道杯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160#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茶壶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2000ml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茶水柜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双层四门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茶水柜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双层2门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茶油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100ml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充电电池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充电电池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充电器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圆头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抽屉隔板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400*40mm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抽屉隔板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490*70mm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抽屉隔板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495*97mm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抽屉柜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52*45.5*22.5cm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抽屉柜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46.5*44.5*21cm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抽屉柜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三层CY022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抽纸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120抽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抽纸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130抽 3包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抽纸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150抽 6包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抽纸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215抽 6包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橱柜收纳篮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22.4*30.7**12.4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储物柜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27.2*18.4*10.2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储物箱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F330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储物箱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F3930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储物箱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F4423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储物箱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F257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储物箱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F316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储物箱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F184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储物箱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F224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储物箱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F3018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储物箱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F3023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储物箱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F3030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储物箱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F3918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储物箱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F3923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储物箱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F4430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储物箱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6001#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储物箱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6002#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储物箱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6003#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储物箱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6004#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储物箱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6005#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储物箱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6006#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储物箱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6007#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储物箱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6008#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储物箱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6009#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储物箱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6010#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储物箱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6011#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储物箱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5851#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储物箱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5852#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储物箱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5853#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储物箱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5854#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储物箱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5855#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储物箱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5856#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储物箱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5857#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储物箱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5858#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储物箱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44*53*30cm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储物箱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66*52*42cm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储物箱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33*42*18cm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储物箱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39*28.4*14.2cm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储物箱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5L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储物箱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8L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储物箱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16L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储物箱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24L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储物箱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52L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储物箱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60L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储物箱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28*19.5*14cm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储物箱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32.5*46.5*21cm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储物箱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46*44*20cm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储物箱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21*16*12cm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储物箱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27*18*10cm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储物箱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40*28*15.5cm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储物箱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44*53*29cm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储物箱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25.5*37*14.5cm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窗口对讲机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SD-2006DL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窗口对讲机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SD-2006V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窗口对讲机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SD-2006OL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窗帘挂钩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电镀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窗帘挂钩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烤漆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吹风机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6257#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吹风机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6255#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吹风机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6251#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吹风机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1601#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吹风机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1616#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粗盐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小粒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粗盐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中粒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粗盐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大粒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打火机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常规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打孔机钻头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3888#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打孔机钻头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3846#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打孔机钻头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3821#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打孔机钻头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3876#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打孔机钻头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3875#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打孔机钻头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3885#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打孔机钻头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3886#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打孔机钻头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3880#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大缝纫线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绿色、白色、黑色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大卷纸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双层280米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大衣夹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带盖水桶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4.5L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带盖水桶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8L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带盖水桶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11L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带盖水桶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14L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带盖水桶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18L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带盖水桶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22L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带轮茶柜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二层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党徽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锌合金别针款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党徽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锌合金加厚磁铁3mm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党徽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锌合金蝴蝶扣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党徽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锌合金小磁铁3mm厚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党徽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锌合金大磁铁3mm厚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党徽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锌合金双磁铁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党徽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铁质别针款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地垫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尺寸定制（短绒 圈面）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平方米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地垫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尺寸定制（防水 橡胶网格底）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平方米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地垫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尺寸定制（防晒 防水 橡胶防滑底）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平方米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地垫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尺寸定制（吸水 橡胶防滑底）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平方米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电热水壶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T-218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电热水壶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T-190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电热水壶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T-215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187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电热水壶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T-210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188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电热水壶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T-75A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电热水壶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T-76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电热水壶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E-400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191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电蚊拍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LED-811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电蚊拍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LED-1213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193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电蚊拍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LED-1218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194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电蚊拍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LED-822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195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电蚊拍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LED-1205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196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电蚊拍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LED-1214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197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电蚊香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一器一液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电蚊香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一器二液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199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电蚊香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一器四液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电蚊香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无味孕妇专用6瓶装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电子称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2kg/0.1g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电子称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方盘500g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电子计时器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726#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电子温度计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9013#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电子温度计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9018#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电子温度计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8959#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洞洞鞋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普通款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洞洞鞋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升级款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对讲机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HYT TC-500S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对讲机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HYT TC-320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211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二层推车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80*35*90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212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方凳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红色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213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方凳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蓝色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214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方巾纸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400#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215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方巾纸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840#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216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方筛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A5大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217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方筛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A4大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218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方筛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A6大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219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防腐蚀手套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SR242 42cm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防腐蚀手套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SR200 33cm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221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防腐蚀手套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SR222耐高低温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222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防水围裙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加厚pcv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223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缝纫尺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1.5m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224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缝纫尺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225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缝纫尺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226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缝纫针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型号120-081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227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工牌绳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常规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228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工牌绳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加宽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229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固定扣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小号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固定扣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231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固定扣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232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固定座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wcc-2  100个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233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挂钩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不透钢8钩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234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挂钩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不透钢6钩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235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挂钩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透明ABD-33221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236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挂钩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不锈钢单钩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237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挂钩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不锈钢4钩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238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挂钟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圆形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239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过滤袋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棉纱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盒装纸巾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依丽斯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241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红桶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037#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242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护目镜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243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机打手腕标识带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婴儿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244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机打手腕标识带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成人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245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鸡毛扫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55cm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246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鸡毛扫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65cm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247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鸡毛扫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70cm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248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家用剪刀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N0.TH-0099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249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浆糊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300g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浆糊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500g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251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浆糊刷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252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脚踏医疗垃圾桶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20L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253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脚踏医疗垃圾桶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30L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254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脚踏医疗垃圾桶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50L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255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脚踏医疗垃圾桶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80L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256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脚踏医疗垃圾桶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100L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257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卷纸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110g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258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空白敷贴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5*5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259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空调挡风板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58-104cm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260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空调挡风板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悬挂式115cm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261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空调遥控器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K-818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262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扣子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100个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263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扩音器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E8M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264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扩音器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E126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265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扩音器充电器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1.5m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266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垃圾桶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脚踏D-006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267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垃圾桶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圆形12L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268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垃圾桶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脚踏D-003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269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栏杆柱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钛金3M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270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栏杆柱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烤漆黑3m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271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栏杆柱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不锈钢3m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272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栏杆柱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钛金2M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273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栏杆柱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烤漆黑2m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274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栏杆柱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不锈钢2m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275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栏杆柱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钛金5M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276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栏杆柱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烤漆黑5m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277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栏杆柱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不锈钢5m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278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蓝色收纳筐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203#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279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蓝色收纳筐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560*410*260mm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蓝色收纳筐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550*420*190mm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281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蓝色收纳筐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510*375*170mm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282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蓝色收纳筐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730*560*230mm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283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立白皂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101g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284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脸盆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1183#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285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脸盆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1177#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286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脸盆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39cm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287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脸盆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27cm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288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晾衣盘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不锈钢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289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柳管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5.2mm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290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漏斗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15cm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291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落地扇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FSA40XE 三叶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292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落地扇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FSA40YE 三叶定时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293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落地扇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FS40-18G 五叶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294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落地扇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FS40-15F1 五叶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295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落地扇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FSA40YD 五叶定时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296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落地扇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FSA40XDR 五叶遥控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297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毛巾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30*70cm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298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毛巾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1*1m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299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毛巾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纯棉35*70cm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毛巾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白色150*80mm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毛巾被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T4041H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门玲电池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23A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迷你小音箱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JT016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密实袋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密实袋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密实袋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密实袋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密实袋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密实袋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310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密实袋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11号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311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棉布条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1cm白色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312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棉布条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12mm85m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313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棉布条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红色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314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沐浴露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300ml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315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沐浴露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1L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316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沐浴露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750ml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317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沐浴露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900ml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318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奶瓶刷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佳爱6155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319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纽扣电池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CR2032V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纽扣电池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CR2025V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321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纽扣电池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CR3032.3V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322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纽扣电池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LR44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323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纽扣电池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CR1220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324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纽扣电池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1.5V GP189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排插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8位3米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326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排插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6位3米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327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排插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6位1.8米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328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排插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6位5米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329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排插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2位1.8米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330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排插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6位5米独立开关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331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排插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3位3米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332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排插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3位5米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333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排插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4位1.8米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334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泡沫垫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30*30cm 厚1cm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泡沫垫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30*30cm 厚2.5cm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336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泡沫垫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60*60cm 厚1.2cm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337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泡沫垫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60*60cm 厚1.9cm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338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泡沫垫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60*60cm 厚2.5cm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339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皮肤记号笔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易擦1mm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340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三通扣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小号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341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三通扣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342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三通扣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343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生活垃圾桶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脚踏20升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344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生活垃圾桶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脚踏30升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345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生活垃圾桶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脚踏50L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346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生活垃圾桶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脚踏80L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347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生活垃圾桶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脚踏100L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348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湿纸巾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维达10片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349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湿纸巾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维达80片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收纳标识盒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4分格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351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收纳柜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四层53*30*66.5cm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352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收纳柜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5层57*38*108cm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353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收纳柜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7层57*38*149cm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354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收纳筐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45.5*29.5*14cm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355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收纳筐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19.5*27*8.5cm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356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收纳筐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29.5*45.5*14cm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357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收纳筐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25*38*12cm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358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收纳筐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21.5*30*8.5cm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359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收纳筐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62*45*37cm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360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收纳筐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51*39*31cm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361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收纳框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蓝色400-160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362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收纳篮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30*19.5*8.5cm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363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收纳篮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27*18*14cm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364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收纳篮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30*25*12cm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365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收纳篮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26*35.5*21cm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366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收纳篮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26.8*17*8.2cm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367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收纳箱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55L 滑轮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368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收纳箱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45L 滑轮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369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收纳箱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50L 滑轮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370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收纳箱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18L 提手式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371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收纳箱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12L：41*28*14cm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372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收纳箱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48*35*29cm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373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手电筒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8650#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374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手电筒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9118#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375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手电筒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9121A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376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手帕纸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维达3层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377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手帕纸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维达4层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378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手提秤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WH-A05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379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手腕标识带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婴儿 粉红色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380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手腕标识带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成人 粉红色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381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手腕标识带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婴儿 蓝色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382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输液收纳盒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SO5-B 蓝色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383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束口袋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16*24cm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384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束口袋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22*32cm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385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双门推车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48*33*71cm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386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水果刀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15cm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387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水勺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28cm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388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水桶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4.5L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389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水桶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8L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390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水温计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玻璃100度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391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水温计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婴儿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392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水鞋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长款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393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水鞋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短筒款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394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塑料袋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30*40cm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395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塑料袋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30*50cm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396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塑料袋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35*45cm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397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塑料袋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35*50cm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398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塑料袋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40*50cm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399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塑料袋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40*60cm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塑料袋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50*60cm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401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塑料袋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50*70cm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402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塑料袋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50*80cm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403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塑料袋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60*70cm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404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塑料袋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60*80cm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405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塑料袋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60*90cm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406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塑料袋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65*75cm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407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塑料袋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70*80cm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408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塑料袋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70*90cm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409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塑料袋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70*100cm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410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塑料袋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75*95cm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411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塑料袋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80*80cm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412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塑料袋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80*90cm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413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塑料袋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80*100cm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414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塑料袋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80*120cm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415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塑料袋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90*90cm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416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塑料袋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100*100cm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417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塑料凳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NO.031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418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塑料盒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PP料半透明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419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塑料盒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EKB-501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420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塑料量杯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胶1000ml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421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塑料量杯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pvc1000ml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422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塑料量杯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pvc2000ml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423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塑料收纳盒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小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424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塑料收纳盒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425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塑料收纳盒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426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塑料围栏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长105*宽55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427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塑料围栏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1.3*0.9m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428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塑料围栏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1.4*1m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429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台称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150kg 精准度20g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430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台称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200kg 精准度20g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431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台称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100k 精准度5g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432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探照灯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LD-2881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433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碳包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50g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434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碳带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110*300mm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435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碳带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110*90mm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436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碳带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110*70mm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437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头花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细网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438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投票箱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38*29*55cm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439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透明盒子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27.5*16.5*5.5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440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透明盒子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EKB-503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441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透明胶垫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3mm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平方米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442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透明胶垫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2mm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平方米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443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推车桶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橡胶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444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拖鞋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女/208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445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拖鞋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男HBJ361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446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拖鞋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儿童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447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微波炉架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单层60*32mm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448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微波炉置物架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双层60cm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449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围裙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牛仔布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450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围裙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无纺布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451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围裙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复合材料防水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452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围裙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橡胶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453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维达抽纸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v2223b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454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维达纸巾盒装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V2055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455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温湿度计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101B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456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文件收纳篮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929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457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蚊香器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直插式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458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蚊香液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30ml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459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蚊帐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460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蚊帐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1.2m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461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蚊帐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1.5m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462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蚊帐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1.8m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463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吸管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弯管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464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吸管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直管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465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吸管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260*6mm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466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洗发水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400ml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467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洗发水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200ml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468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洗发水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750ml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469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洗发水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5ml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470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洗洁精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1.29KG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471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洗洁精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2.2kg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472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洗面奶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120g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473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洗手液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525ml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474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洗衣粉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408g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475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洗衣粉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900g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476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洗衣粉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1.8kg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477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香包袋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空袋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478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香包袋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薰衣草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479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香包袋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中草药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480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香包袋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艾草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481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橡胶手套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常规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482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橡胶手套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加长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483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橡皮筋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1斤/包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484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橡皮筋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100条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485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消毒盒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Sct-01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486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小方巾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厚/白色 25*25cm 20g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487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小方巾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厚/白色 28*28cm 30g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488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小方巾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厚/白色 30*30cm 40g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489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小方巾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厚/白色 30*30cm 50g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490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小方巾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厚/白色 30*30cm 60g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491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小提篮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13*8*7cm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492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鞋架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三层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493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鞋架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四层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494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鞋架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五层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495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新型口表消毒器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23.5*21.1*5.7cm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496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胸卡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CA7540B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497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袖套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牛仔布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498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袖套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防水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499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牙膏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40g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牙膏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70g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501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牙膏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120g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502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牙签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10排/1包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503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牙刷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硬毛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504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牙刷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软毛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505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亚克力盒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单层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506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亚克力盒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双层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507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钥匙盘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36位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508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一次性胶杯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条/50个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509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一次性胎监带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6*130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衣架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儿童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衣架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小号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衣架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513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音响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SPA20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514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游泳袋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120*150cm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游泳袋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150*180cm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516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鱼获袋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54*30*106cm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517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瑜伽垫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180*60cm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518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瑜伽垫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185*80cm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519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瑜伽垫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180*90cm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520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浴巾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1.4*0.72m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浴巾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1.6*0.8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522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浴巾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1.8*0.8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523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浴巾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1m*1m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524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浴室置物架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不透钢23*15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525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圆纸巾筒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塑料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526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粘垫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60*90cm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527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粘垫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66*114cm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528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粘垫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1.2m*1.3m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529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针灸盒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悬灸八针款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530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针灸盒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平底八针款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531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针灸盒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弧底高八针款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532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针灸盒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单针款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533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纸巾盒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圆形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534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纸巾盒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25.5*13.5*9.5cm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535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纸巾盒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20.5*13.5*11cm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536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纸巾盒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18.5*11.5*9.5cm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537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纸巾盒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25.5*12.5*7.5cm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538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指甲刀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608#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539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指甲刀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607#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540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指甲刀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607H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541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指甲刀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118H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542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指甲刀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119H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543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指甲刀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212H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544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指甲刀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138H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545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指甲刀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217H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546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置物架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单层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547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转接线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hdmi转vga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548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桌布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圆152cm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549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桌布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90*136cm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550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桌布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圆130cm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551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桌布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圆180cm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552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桌垫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1.5*2m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553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桌面柜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三层21*15*19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554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桌面柜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二层21*13*15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555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桌面柜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四层15.5*25.8*22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556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桌面柜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三层25*33.4*31cm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557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桌面垃圾桶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5L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558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桌面垃圾桶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7L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559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桌面垃圾桶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10L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560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桌面收纳盒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三层17*24*30cm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561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桌面收纳盒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三层25*34*32cm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562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桌面收纳盒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四层25*34*43cm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563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桌面收纳盒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15.5*13.4*22cm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564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桌面收纳盒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2层17*24*20cm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565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桌面收纳盒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4层17*24*39.5cm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566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桌面收纳盒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22*11*10.5cm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567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桌面收纳框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31*27*22cm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568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桌面收纳框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30*27*21.5cm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569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11孔文件袋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2c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570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11孔文件袋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3c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571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11孔文件袋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4c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572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11孔文件袋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6c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573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11孔文件袋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8c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574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A4板夹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透明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575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A4抽杆夹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加厚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576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A4证件框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银色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577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A5板夹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H109B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578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A5线圈本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60页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579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U盘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32G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580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U盘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128G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581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U盘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16G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582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U盘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64G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583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白板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40*60cm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584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白板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80*60cm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585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白板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90*60cm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586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白板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50*70mm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587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白板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40*30cm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588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白板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35*50cm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589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白板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80*100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590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白板笔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红色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591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白板笔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黑色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592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白板擦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593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笔筒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hp-0033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594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笔筒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hp-0034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595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笔筒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hp-168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596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便利贴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四色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597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便利贴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3*3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598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便利贴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3*4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599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便利贴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2*2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便携式笔记本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A7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601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标签纸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70*50mm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602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标签纸(热敏)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57*32mm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603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标签纸(热敏)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消银龙70*50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604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标签纸(热敏)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消银龙100*100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605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标签纸(热敏)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80*50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606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不干胶贴纸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近效期3个月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607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不干胶贴纸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19mm*34mm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608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不干胶贴纸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A4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609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尺子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胶30cm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610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尺子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胶40cm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611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尺子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胶20cm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612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尺子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胶50cm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613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抽杆文件夹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324井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614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抽杆文件夹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透明8mm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615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抽杆文件夹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透明10mm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616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抽杆文件夹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实色7mm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617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抽杆文件夹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实色11mm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618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磁铁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619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磁铁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620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磁铁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621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打价纸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5000贴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622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打价纸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10000贴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623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打价纸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双排5000贴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624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打印纸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3联1/2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625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打印纸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2联1/2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626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打印纸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2联1/3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627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打印纸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单联1/3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628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打印纸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单联整张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629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档案袋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200g牛皮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630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档案袋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250g牛皮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631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档案袋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350g牛皮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632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档案袋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400g牛皮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633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档案袋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底宽2.8cm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634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档案袋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底宽4cm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635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档案袋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底宽5cm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636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档案袋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底宽6cm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637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电池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638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电池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639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电池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640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电池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大号555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641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电池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23A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642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电池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27A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643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电话机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HP-5560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644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电话机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HP-5563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645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电话机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HP-5552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646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电话机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HP-5553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647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电话机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HP-5557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648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电话机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HP-5562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649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电话机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HP-5558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650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订书机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0221#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651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订书机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0235#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652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订书机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0306#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653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订书机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0305#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654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订书机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0309#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655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订书机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0314#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656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订书机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0325#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657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订书机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0414#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658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订书机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0425#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659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订书机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0462#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660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订书机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0466#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661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订书机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0467#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662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订书机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0469#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663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订书针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10#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664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订书针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12#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665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订书针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13#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666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订书针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14#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667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订书针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15#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668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订书针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27#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669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订书针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23/23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670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订书针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23/8#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671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订书针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23/10#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672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订书针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23/13#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673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订书针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23/17#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674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复写纸单面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A4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675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复写纸单面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21.5*33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676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复写纸双面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12.75*18.57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677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复写纸双面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222井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678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复印纸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A5 80g 500页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679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复印纸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A5 70g 500页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680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复印纸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A3 80g 500页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681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复印纸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A3 70g 500页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682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复印纸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A4粉红 100张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683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复印纸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A4浅蓝 80g 500页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684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复印纸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A4 80g 500页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685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复印纸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A4 70g 500页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686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钢卷尺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687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钢卷尺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688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钢卷尺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689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钢卷尺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7.5M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690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钢卷尺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691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钢票夹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圆头31MM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692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钢票夹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圆头38MM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693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钢票夹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圆头50MM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694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钢票夹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圆头53MM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695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钢票夹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圆头75MM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696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钢票夹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山型20MM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697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钢票夹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山型45MM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698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钢票夹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山型50MM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699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钢票夹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山型60MM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700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钢票夹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山型75MM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701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钢票夹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山型100MM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702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钢票夹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山型145mm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703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固体胶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5g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704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固体胶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16g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705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固体胶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20g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706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固体胶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26g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707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固体胶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7102#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708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固体胶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7103#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709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固体胶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7106#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710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固体胶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7107#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711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固体胶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7091#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712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固体胶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7092#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713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固体胶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7093#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714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过塑膜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A3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715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过塑膜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A4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716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过塑膜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2R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717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回形针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100个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718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回形针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三角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719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激光笔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3930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720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激光笔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2802P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721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激光笔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3934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722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激光笔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翻页JW001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723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计算器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HP-4440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724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计算器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HP-4337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725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计算器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HP-4331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726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计算器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HP-2135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727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记账凭证封面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牛皮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728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剪刀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6001#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729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剪刀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6009#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730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剪刀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6010#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731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剪刀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0603#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732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剪刀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6018#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733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剪刀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77759#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734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剪刀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77760#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735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剪刀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6026#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736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剪刀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6027#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737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剪刀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6034#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738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剪刀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6035#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739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剪刀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6036#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740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剪刀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6047#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741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剪刀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6049#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742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键盘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USB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743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键盘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圆口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744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键盘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套装F1010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键盘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套装KR8572K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746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键盘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套装KBN8510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747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键盘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套装KB8620F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748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键盘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套装KM100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749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胶水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胶纸座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小号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751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胶纸座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752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立书架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12*14.3*15cm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753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立书架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13.5*17*17.5cm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754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立书架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14*18*19cm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755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立书架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15.3*20.5*23cm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756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立书架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14.8*16*21cm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757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录音笔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ICD-UX560F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758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录音笔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ICD-PX240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759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录音笔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JWD-618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760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录音电话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vaa-cpu310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761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录音电话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vaa-cpu610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762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录音电话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vaa-cpu800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763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美工刀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2025#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764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美工刀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2036#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765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美工刀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2041#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766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美工刀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2051#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767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美工刀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2053#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768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美工刀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2054#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769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美工刀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2056#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770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美工刀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2057#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771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美工刀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2064#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772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美工刀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2074#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773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美工刀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2092#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774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名人座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A4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775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明色朱肉印泥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红色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776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明色朱肉印台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75mm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777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明色朱肉印油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红色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778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内存条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8G DDR4 2666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779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内存条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DDR3 1600 4GB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780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牛皮档案盒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781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牛皮档案盒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782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牛皮档案盒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783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牛皮档案盒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784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牛皮档案盒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785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牛皮档案盒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786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聘书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定制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787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铅笔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HB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788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铅笔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2B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789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铅笔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6B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790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铅笔刨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小号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791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签字笔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按动GP1008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792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签字笔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按动GP1350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793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签字笔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按动GP1212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794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签字笔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按动GP1208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795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签字笔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中性Q7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796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签字笔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中性K35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797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签字笔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中性K37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798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签字笔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中性K39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799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签字笔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中性K41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签字笔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直液式ARP50801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801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签字笔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直液式ARP50102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802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签字笔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直液式ARP50601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803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签字笔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直液式ARP50901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804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签字笔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红色009#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805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签字笔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黑色009#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806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签字笔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蓝色009#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807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签字笔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UB-155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808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签字笔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UB-150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809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签字笔芯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G-5 0.5mm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810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签字笔芯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MG007 0.5mm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811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签字笔芯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MG6128 0.7MM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812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签字笔芯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MG6140 0.5MM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813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签字笔芯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AGR640K0 0.5MM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814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签字笔芯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AGR640Z7 0.5MM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815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签字笔芯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AGR65204 0.5MM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816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签字笔芯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AGR65219 0.38MM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817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签字笔芯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AGR670A8 1.0MM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818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签字笔芯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AGR670A9 0.5MM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819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签字笔芯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AGR67017 1.0MM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820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签字笔芯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AGR67083 0.7MM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821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签字笔芯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AGR67T31 0.5MM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822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签字笔芯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AGR67T45 0.5MM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823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签字笔芯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红色009#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824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签字笔芯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黑色009#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825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签字笔芯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蓝色009#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826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切纸刀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钢制A3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827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切纸刀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钢制B4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828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切纸刀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钢制A4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829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切纸刀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木质A3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830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切纸刀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木质B4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831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切纸刀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木质A4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832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热敏纸(收银纸)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80*80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833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热敏纸(收银纸)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57*50mm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834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热敏纸(收银纸)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57*40mm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835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热敏纸(收银纸)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110*50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836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热敏纸(收银纸)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80*60cm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837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热敏纸(收银纸)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80*40cm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838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荣誉证书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A5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839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荣誉证书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A4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840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荣誉证书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841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荣誉证书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842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软抄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A5-40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843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软抄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A5-60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844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软抄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A5-80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845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软抄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A6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846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软抄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A4-60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847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软抄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A4-80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848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软抄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A7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849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收据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四联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850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收据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三联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851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收据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二联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852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收据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五联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853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收款凭证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110-48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854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鼠标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USB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855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鼠标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圆口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856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鼠标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无线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857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鼠标垫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方形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858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双面胶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859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双面胶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小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860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台笔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黑色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861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台牌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30*50mm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862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台牌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40*60mm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863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台牌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40*100mm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864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台牌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60*90mm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865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台牌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80*120mm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866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台牌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90*150mm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867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特重型手压订书机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0393#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868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特重型手压订书机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H-9288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869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特重型手压订书机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0395#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870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透明胶纸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871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透明胶纸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小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872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文件袋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加厚A4拉链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873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文件袋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透明拉边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874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文件袋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透明拉链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875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文件袋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网格拉链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876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文件袋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格纹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877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文件袋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双层布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878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文件柜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铁皮10小抽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879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文件柜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十四层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880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文件柜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十二层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881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文件柜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十一层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882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文件柜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大八层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883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文件柜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大七层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884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文件柜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大五层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885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文件柜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大四层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886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文件柜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中十层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887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文件柜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中五层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888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文件柜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中四层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889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文件柜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中三层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890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文件柜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小三层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891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文件盒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塑料浅蓝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892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文件盒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HJ5622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893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文件盒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HJ5620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894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文件盒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HJ5635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895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文件盒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HJ5655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896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文件盒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HJ5675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897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文件盒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HT803A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898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文件盒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HT813A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899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文件盒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HT800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900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文件盒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HT801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901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文件盒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HT802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902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文件盒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HT201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903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文件盒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HT819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904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文件盒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HT829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905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文件盒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HT839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906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文件盒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ST6008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907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文件盒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ST6009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908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文件盒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Ht528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909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文件夹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蓝色5384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910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文件夹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蓝色5384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911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文件夹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HP-302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912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文件夹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HP-301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913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文件夹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HP-5601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914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文件夹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HP-5602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915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文件夹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HP-5603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916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文件夹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HP-5604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917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文件夹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HP-501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918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文件夹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HP-502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919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文件夹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HP-505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920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文件夹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HP-506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921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文件盘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922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文件盘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HP-8913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923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文件盘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三层铁网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924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橡皮擦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E350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925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写字板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A4挂夹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926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写字板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A4蝴蝶夹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927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写字板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A4平夹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928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写字板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A5平夹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929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写字板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A6平夹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930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信封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A4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931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信封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A5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932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信封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933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胸卡夹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常规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934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修正液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12ml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935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秀丽笔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936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秀丽笔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937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秀丽笔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小楷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938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液体胶水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7302#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939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液体胶水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7303#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940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液体胶水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7304#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941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液体胶水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6356#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942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液体胶水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6357#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943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液体胶水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6360#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944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印台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EHJU-2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945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印油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高级快干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946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印油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高级秒干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947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印油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原子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948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印油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光敏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949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印油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EHJ-2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950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印章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日期印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951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印章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3*2cm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952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印章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1.5cm*0.7cm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953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荧光笔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混色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954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硬盘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固态240G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955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硬盘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移动1T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956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硬盘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移动2TB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957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硬盘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移动500G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958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硬盘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固态120G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959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硬盘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移动4TB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960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硬盘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机械2T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961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硬盘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机械4TB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962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油漆笔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SP110白色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963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油性笔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黑色150#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964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油性笔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蓝色150#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965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油性笔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红色150#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966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油性笔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大蓝350#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967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油性笔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大红350#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968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油性笔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大黑350#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969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原子笔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黑色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970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原子笔芯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黑色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971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圆标签纸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8mm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972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圆标签纸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10mm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973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圆标签纸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16mm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974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圆标签纸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20mm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975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圆标签纸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25mm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976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圆标签纸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30mm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977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圆标签纸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40mm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978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圆标签纸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50mm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979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圆标签纸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60mm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980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圆标签纸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100mm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包</w:t>
            </w:r>
          </w:p>
        </w:tc>
      </w:tr>
    </w:tbl>
    <w:p>
      <w:pPr>
        <w:pStyle w:val="5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890C30"/>
    <w:rsid w:val="3B89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</w:style>
  <w:style w:type="paragraph" w:customStyle="1" w:styleId="3">
    <w:name w:val="一级条标题"/>
    <w:basedOn w:val="4"/>
    <w:next w:val="5"/>
    <w:qFormat/>
    <w:uiPriority w:val="0"/>
    <w:pPr>
      <w:spacing w:line="240" w:lineRule="auto"/>
      <w:ind w:left="420"/>
      <w:outlineLvl w:val="2"/>
    </w:pPr>
  </w:style>
  <w:style w:type="paragraph" w:customStyle="1" w:styleId="4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黑体"/>
      <w:sz w:val="21"/>
      <w:szCs w:val="21"/>
      <w:lang w:val="en-US" w:eastAsia="zh-CN" w:bidi="ar-SA"/>
    </w:rPr>
  </w:style>
  <w:style w:type="paragraph" w:customStyle="1" w:styleId="5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宋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2022-02-09T08:50:00Z</dcterms:created>
  <dc:creator>Wy</dc:creator>
  <cp:lastModifiedBy>Wy</cp:lastModifiedBy>
  <dcterms:modified xsi:type="dcterms:W3CDTF">2022-02-09T09:07:39Z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