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C6FA2">
      <w:pPr>
        <w:adjustRightInd w:val="0"/>
        <w:snapToGrid w:val="0"/>
        <w:jc w:val="left"/>
        <w:rPr>
          <w:rFonts w:hint="eastAsia" w:ascii="黑体" w:hAnsi="黑体" w:eastAsia="黑体" w:cs="黑体"/>
          <w:b/>
          <w:bCs w:val="0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附件1</w:t>
      </w:r>
    </w:p>
    <w:p w14:paraId="1937EA9E">
      <w:pPr>
        <w:jc w:val="center"/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</w:rPr>
        <w:t>惠州市第一妇幼保健院202</w:t>
      </w:r>
      <w:r>
        <w:rPr>
          <w:rFonts w:hint="eastAsia" w:ascii="宋体" w:hAnsi="宋体" w:cs="宋体"/>
          <w:b/>
          <w:bCs w:val="0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 w:cs="宋体"/>
          <w:b/>
          <w:bCs w:val="0"/>
          <w:color w:val="auto"/>
          <w:sz w:val="30"/>
          <w:szCs w:val="30"/>
          <w:highlight w:val="none"/>
          <w:lang w:eastAsia="zh-CN"/>
        </w:rPr>
        <w:t>度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</w:rPr>
        <w:t>第</w:t>
      </w:r>
      <w:r>
        <w:rPr>
          <w:rFonts w:hint="eastAsia" w:ascii="宋体" w:hAnsi="宋体" w:cs="宋体"/>
          <w:b/>
          <w:bCs w:val="0"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</w:rPr>
        <w:t>批</w:t>
      </w:r>
      <w:r>
        <w:rPr>
          <w:rFonts w:hint="eastAsia" w:ascii="宋体" w:hAnsi="宋体" w:cs="宋体"/>
          <w:b/>
          <w:bCs w:val="0"/>
          <w:color w:val="auto"/>
          <w:sz w:val="30"/>
          <w:szCs w:val="30"/>
          <w:highlight w:val="none"/>
          <w:lang w:val="en-US" w:eastAsia="zh-CN"/>
        </w:rPr>
        <w:t>合同制工作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</w:rPr>
        <w:t>人员招聘职位表</w:t>
      </w:r>
    </w:p>
    <w:tbl>
      <w:tblPr>
        <w:tblStyle w:val="9"/>
        <w:tblpPr w:leftFromText="180" w:rightFromText="180" w:vertAnchor="text" w:horzAnchor="page" w:tblpX="1701" w:tblpY="269"/>
        <w:tblOverlap w:val="never"/>
        <w:tblW w:w="13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10"/>
        <w:gridCol w:w="1444"/>
        <w:gridCol w:w="634"/>
        <w:gridCol w:w="1820"/>
        <w:gridCol w:w="788"/>
        <w:gridCol w:w="788"/>
        <w:gridCol w:w="1049"/>
        <w:gridCol w:w="900"/>
        <w:gridCol w:w="1260"/>
        <w:gridCol w:w="885"/>
        <w:gridCol w:w="1631"/>
      </w:tblGrid>
      <w:tr w14:paraId="432A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1590" w:type="dxa"/>
            <w:vMerge w:val="restart"/>
            <w:vAlign w:val="center"/>
          </w:tcPr>
          <w:p w14:paraId="4551A0A5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岗位名称</w:t>
            </w:r>
          </w:p>
        </w:tc>
        <w:tc>
          <w:tcPr>
            <w:tcW w:w="810" w:type="dxa"/>
            <w:vMerge w:val="restart"/>
            <w:vAlign w:val="center"/>
          </w:tcPr>
          <w:p w14:paraId="6456BF9F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</w:t>
            </w:r>
          </w:p>
          <w:p w14:paraId="6C3712A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代码</w:t>
            </w:r>
          </w:p>
        </w:tc>
        <w:tc>
          <w:tcPr>
            <w:tcW w:w="1444" w:type="dxa"/>
            <w:vMerge w:val="restart"/>
            <w:vAlign w:val="center"/>
          </w:tcPr>
          <w:p w14:paraId="40A03C8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岗位职责</w:t>
            </w:r>
          </w:p>
        </w:tc>
        <w:tc>
          <w:tcPr>
            <w:tcW w:w="634" w:type="dxa"/>
            <w:vMerge w:val="restart"/>
            <w:vAlign w:val="center"/>
          </w:tcPr>
          <w:p w14:paraId="34F2B8AB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招聘人数</w:t>
            </w:r>
          </w:p>
        </w:tc>
        <w:tc>
          <w:tcPr>
            <w:tcW w:w="7490" w:type="dxa"/>
            <w:gridSpan w:val="7"/>
            <w:vAlign w:val="center"/>
          </w:tcPr>
          <w:p w14:paraId="4C132FE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招聘条件</w:t>
            </w:r>
          </w:p>
        </w:tc>
        <w:tc>
          <w:tcPr>
            <w:tcW w:w="1631" w:type="dxa"/>
            <w:vMerge w:val="restart"/>
            <w:vAlign w:val="center"/>
          </w:tcPr>
          <w:p w14:paraId="5DE92E70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其他条件</w:t>
            </w:r>
          </w:p>
        </w:tc>
      </w:tr>
      <w:tr w14:paraId="7A5E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</w:trPr>
        <w:tc>
          <w:tcPr>
            <w:tcW w:w="1590" w:type="dxa"/>
            <w:vMerge w:val="continue"/>
            <w:vAlign w:val="center"/>
          </w:tcPr>
          <w:p w14:paraId="7E288428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7AF56F6F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63A0C7DD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634" w:type="dxa"/>
            <w:vMerge w:val="continue"/>
            <w:vAlign w:val="center"/>
          </w:tcPr>
          <w:p w14:paraId="59EF1884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820" w:type="dxa"/>
            <w:vAlign w:val="center"/>
          </w:tcPr>
          <w:p w14:paraId="18DCA3F5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（代码）</w:t>
            </w:r>
          </w:p>
        </w:tc>
        <w:tc>
          <w:tcPr>
            <w:tcW w:w="788" w:type="dxa"/>
            <w:vAlign w:val="center"/>
          </w:tcPr>
          <w:p w14:paraId="1B2DCB16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学历</w:t>
            </w:r>
          </w:p>
        </w:tc>
        <w:tc>
          <w:tcPr>
            <w:tcW w:w="788" w:type="dxa"/>
            <w:vAlign w:val="center"/>
          </w:tcPr>
          <w:p w14:paraId="58894E86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学位</w:t>
            </w:r>
          </w:p>
        </w:tc>
        <w:tc>
          <w:tcPr>
            <w:tcW w:w="1049" w:type="dxa"/>
            <w:vAlign w:val="center"/>
          </w:tcPr>
          <w:p w14:paraId="1BC391AD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招聘对象</w:t>
            </w:r>
          </w:p>
        </w:tc>
        <w:tc>
          <w:tcPr>
            <w:tcW w:w="900" w:type="dxa"/>
            <w:vAlign w:val="center"/>
          </w:tcPr>
          <w:p w14:paraId="182F6815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年龄</w:t>
            </w:r>
          </w:p>
        </w:tc>
        <w:tc>
          <w:tcPr>
            <w:tcW w:w="1260" w:type="dxa"/>
            <w:vAlign w:val="center"/>
          </w:tcPr>
          <w:p w14:paraId="0CAD0476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职称</w:t>
            </w:r>
          </w:p>
        </w:tc>
        <w:tc>
          <w:tcPr>
            <w:tcW w:w="885" w:type="dxa"/>
            <w:vAlign w:val="center"/>
          </w:tcPr>
          <w:p w14:paraId="253BE07B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工作经历</w:t>
            </w:r>
          </w:p>
        </w:tc>
        <w:tc>
          <w:tcPr>
            <w:tcW w:w="1631" w:type="dxa"/>
            <w:vMerge w:val="continue"/>
            <w:vAlign w:val="center"/>
          </w:tcPr>
          <w:p w14:paraId="0FE66E3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6CC5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</w:trPr>
        <w:tc>
          <w:tcPr>
            <w:tcW w:w="1590" w:type="dxa"/>
            <w:vAlign w:val="center"/>
          </w:tcPr>
          <w:p w14:paraId="2EDE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收费员</w:t>
            </w:r>
          </w:p>
        </w:tc>
        <w:tc>
          <w:tcPr>
            <w:tcW w:w="810" w:type="dxa"/>
            <w:vAlign w:val="center"/>
          </w:tcPr>
          <w:p w14:paraId="1B9D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444" w:type="dxa"/>
            <w:vAlign w:val="center"/>
          </w:tcPr>
          <w:p w14:paraId="738D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负责医院日常收费、结账、报账等工作</w:t>
            </w:r>
          </w:p>
        </w:tc>
        <w:tc>
          <w:tcPr>
            <w:tcW w:w="634" w:type="dxa"/>
            <w:vAlign w:val="center"/>
          </w:tcPr>
          <w:p w14:paraId="4A34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20" w:type="dxa"/>
            <w:vAlign w:val="center"/>
          </w:tcPr>
          <w:p w14:paraId="6FF3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会计学</w:t>
            </w:r>
          </w:p>
          <w:p w14:paraId="5F8E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(B120203)</w:t>
            </w:r>
          </w:p>
          <w:p w14:paraId="3220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财务管理</w:t>
            </w:r>
          </w:p>
          <w:p w14:paraId="2765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(B120204)</w:t>
            </w:r>
          </w:p>
          <w:p w14:paraId="63B9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经济学</w:t>
            </w:r>
          </w:p>
          <w:p w14:paraId="2AD1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（B020101)）                    经济统计学</w:t>
            </w:r>
          </w:p>
          <w:p w14:paraId="3E4E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（B020102）                         金融学</w:t>
            </w:r>
          </w:p>
          <w:p w14:paraId="0667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（B020301）</w:t>
            </w:r>
          </w:p>
          <w:p w14:paraId="7F88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公共事业管理</w:t>
            </w:r>
          </w:p>
          <w:p w14:paraId="5D7E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(B120401)</w:t>
            </w:r>
          </w:p>
        </w:tc>
        <w:tc>
          <w:tcPr>
            <w:tcW w:w="788" w:type="dxa"/>
            <w:vAlign w:val="center"/>
          </w:tcPr>
          <w:p w14:paraId="48D3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88" w:type="dxa"/>
            <w:vAlign w:val="center"/>
          </w:tcPr>
          <w:p w14:paraId="712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49" w:type="dxa"/>
            <w:vAlign w:val="center"/>
          </w:tcPr>
          <w:p w14:paraId="2927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vAlign w:val="center"/>
          </w:tcPr>
          <w:p w14:paraId="6435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1260" w:type="dxa"/>
            <w:vAlign w:val="center"/>
          </w:tcPr>
          <w:p w14:paraId="5BC63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885" w:type="dxa"/>
            <w:vAlign w:val="center"/>
          </w:tcPr>
          <w:p w14:paraId="3C7D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 w14:paraId="7C8E3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975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1590" w:type="dxa"/>
            <w:vAlign w:val="center"/>
          </w:tcPr>
          <w:p w14:paraId="5C5F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文员</w:t>
            </w:r>
          </w:p>
        </w:tc>
        <w:tc>
          <w:tcPr>
            <w:tcW w:w="810" w:type="dxa"/>
            <w:vAlign w:val="center"/>
          </w:tcPr>
          <w:p w14:paraId="04CD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444" w:type="dxa"/>
            <w:vAlign w:val="center"/>
          </w:tcPr>
          <w:p w14:paraId="24A3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负责医院客服、科室文书整理等工作</w:t>
            </w:r>
          </w:p>
        </w:tc>
        <w:tc>
          <w:tcPr>
            <w:tcW w:w="634" w:type="dxa"/>
            <w:vAlign w:val="center"/>
          </w:tcPr>
          <w:p w14:paraId="0EFB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vAlign w:val="center"/>
          </w:tcPr>
          <w:p w14:paraId="07E4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公共事业管理</w:t>
            </w:r>
          </w:p>
          <w:p w14:paraId="0EDC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(B120401)</w:t>
            </w:r>
          </w:p>
          <w:p w14:paraId="5DDB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行政管理</w:t>
            </w:r>
          </w:p>
          <w:p w14:paraId="33EE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(B120402)                           </w:t>
            </w:r>
          </w:p>
          <w:p w14:paraId="2289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汉语言文学</w:t>
            </w:r>
          </w:p>
          <w:p w14:paraId="656E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（B050101）</w:t>
            </w:r>
          </w:p>
          <w:p w14:paraId="0BC2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应用语言学</w:t>
            </w:r>
          </w:p>
          <w:p w14:paraId="0CB1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（B050106）</w:t>
            </w:r>
          </w:p>
          <w:p w14:paraId="0634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人力资源管理</w:t>
            </w:r>
          </w:p>
          <w:p w14:paraId="0A18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(B120206)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31F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1AB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CD0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F9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1260" w:type="dxa"/>
            <w:vAlign w:val="center"/>
          </w:tcPr>
          <w:p w14:paraId="47363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3FF4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 w14:paraId="4BFB9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3060BDD">
      <w:pPr>
        <w:pStyle w:val="2"/>
        <w:rPr>
          <w:rFonts w:hint="eastAsia"/>
          <w:color w:val="auto"/>
          <w:highlight w:val="none"/>
        </w:rPr>
      </w:pPr>
    </w:p>
    <w:p w14:paraId="64D1E596">
      <w:pPr>
        <w:jc w:val="center"/>
        <w:rPr>
          <w:rFonts w:asciiTheme="minorEastAsia" w:hAnsiTheme="minorEastAsia" w:eastAsiaTheme="minorEastAsia" w:cstheme="minorEastAsia"/>
          <w:color w:val="auto"/>
          <w:sz w:val="20"/>
          <w:highlight w:val="none"/>
        </w:rPr>
        <w:sectPr>
          <w:footerReference r:id="rId3" w:type="default"/>
          <w:pgSz w:w="16838" w:h="11906" w:orient="landscape"/>
          <w:pgMar w:top="1417" w:right="1440" w:bottom="1417" w:left="1440" w:header="851" w:footer="992" w:gutter="0"/>
          <w:cols w:space="0" w:num="1"/>
          <w:docGrid w:type="lines" w:linePitch="319" w:charSpace="0"/>
        </w:sectPr>
      </w:pPr>
    </w:p>
    <w:p w14:paraId="6C098CEC">
      <w:pPr>
        <w:spacing w:line="240" w:lineRule="exact"/>
        <w:jc w:val="left"/>
        <w:rPr>
          <w:rFonts w:hint="default" w:ascii="仿宋" w:hAnsi="仿宋" w:eastAsia="仿宋" w:cs="宋体"/>
          <w:color w:val="auto"/>
          <w:kern w:val="0"/>
          <w:sz w:val="20"/>
          <w:highlight w:val="none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2D638C-0D5B-4296-AE35-88AD737CD6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984C67-79B2-4538-BC76-62D27416AD0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A5CB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4173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D4173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C28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6DF1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E6DF1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VhMzdhYjI0ZGFiMzZhMDBhYzZiYjI1ZDUxM2QifQ=="/>
    <w:docVar w:name="KSO_WPS_MARK_KEY" w:val="294fd9bf-e864-42a2-bd0c-f41dc4884f71"/>
  </w:docVars>
  <w:rsids>
    <w:rsidRoot w:val="00172A27"/>
    <w:rsid w:val="01CA6ADC"/>
    <w:rsid w:val="04055F8B"/>
    <w:rsid w:val="04303220"/>
    <w:rsid w:val="04380ECB"/>
    <w:rsid w:val="04A60783"/>
    <w:rsid w:val="050140F6"/>
    <w:rsid w:val="05A1463E"/>
    <w:rsid w:val="05A7592E"/>
    <w:rsid w:val="09D109FE"/>
    <w:rsid w:val="0A0C449D"/>
    <w:rsid w:val="0A7A553A"/>
    <w:rsid w:val="0ADC660B"/>
    <w:rsid w:val="0BE75DCB"/>
    <w:rsid w:val="0CB97C0B"/>
    <w:rsid w:val="0DCB2647"/>
    <w:rsid w:val="0F4C53D6"/>
    <w:rsid w:val="10574F9E"/>
    <w:rsid w:val="10A25555"/>
    <w:rsid w:val="10E278B2"/>
    <w:rsid w:val="11036612"/>
    <w:rsid w:val="11953745"/>
    <w:rsid w:val="12A34EB5"/>
    <w:rsid w:val="136B2F36"/>
    <w:rsid w:val="14410CBE"/>
    <w:rsid w:val="16197772"/>
    <w:rsid w:val="16C7740D"/>
    <w:rsid w:val="17142819"/>
    <w:rsid w:val="17444C89"/>
    <w:rsid w:val="19D40DC3"/>
    <w:rsid w:val="1A1F69B1"/>
    <w:rsid w:val="1AA90CE1"/>
    <w:rsid w:val="1AC85A3D"/>
    <w:rsid w:val="1C1B456E"/>
    <w:rsid w:val="1D253EE4"/>
    <w:rsid w:val="1DC23D8A"/>
    <w:rsid w:val="1E6D3A8C"/>
    <w:rsid w:val="20226993"/>
    <w:rsid w:val="20C94425"/>
    <w:rsid w:val="210C1A01"/>
    <w:rsid w:val="21E3242F"/>
    <w:rsid w:val="237B7D91"/>
    <w:rsid w:val="237D5FD5"/>
    <w:rsid w:val="23E1602F"/>
    <w:rsid w:val="25DE215C"/>
    <w:rsid w:val="26016383"/>
    <w:rsid w:val="26C558F5"/>
    <w:rsid w:val="26DB434F"/>
    <w:rsid w:val="273A72C8"/>
    <w:rsid w:val="277B2645"/>
    <w:rsid w:val="27F51A4F"/>
    <w:rsid w:val="290D2C81"/>
    <w:rsid w:val="2A1D6C5F"/>
    <w:rsid w:val="2A5A5839"/>
    <w:rsid w:val="2A716ACD"/>
    <w:rsid w:val="2BD44E6C"/>
    <w:rsid w:val="2CB43679"/>
    <w:rsid w:val="2DEF06E0"/>
    <w:rsid w:val="2E1E5A41"/>
    <w:rsid w:val="2ED10659"/>
    <w:rsid w:val="2F2A29E7"/>
    <w:rsid w:val="2F9705CF"/>
    <w:rsid w:val="30D40674"/>
    <w:rsid w:val="330F10F5"/>
    <w:rsid w:val="33F7209D"/>
    <w:rsid w:val="34526655"/>
    <w:rsid w:val="34546C7B"/>
    <w:rsid w:val="3476717D"/>
    <w:rsid w:val="353393CF"/>
    <w:rsid w:val="3808177F"/>
    <w:rsid w:val="381E0C25"/>
    <w:rsid w:val="3AE14499"/>
    <w:rsid w:val="3B711C68"/>
    <w:rsid w:val="3BE322CC"/>
    <w:rsid w:val="3BFC72DA"/>
    <w:rsid w:val="3C0625F8"/>
    <w:rsid w:val="3C2B322B"/>
    <w:rsid w:val="3C41792B"/>
    <w:rsid w:val="3C6F54C2"/>
    <w:rsid w:val="3CF77388"/>
    <w:rsid w:val="3E810F3F"/>
    <w:rsid w:val="3E945095"/>
    <w:rsid w:val="3EA7757B"/>
    <w:rsid w:val="420F285A"/>
    <w:rsid w:val="43C628A0"/>
    <w:rsid w:val="44185BC5"/>
    <w:rsid w:val="465449CD"/>
    <w:rsid w:val="46DF4626"/>
    <w:rsid w:val="47104EBB"/>
    <w:rsid w:val="47305B9A"/>
    <w:rsid w:val="47A611D2"/>
    <w:rsid w:val="48BE3ECA"/>
    <w:rsid w:val="48EA09C4"/>
    <w:rsid w:val="492B57B6"/>
    <w:rsid w:val="495B5ACC"/>
    <w:rsid w:val="4A1A6262"/>
    <w:rsid w:val="4A596D26"/>
    <w:rsid w:val="4A677B24"/>
    <w:rsid w:val="4C864B23"/>
    <w:rsid w:val="4C941054"/>
    <w:rsid w:val="4CC97CC2"/>
    <w:rsid w:val="4E1F37CA"/>
    <w:rsid w:val="4E9E3852"/>
    <w:rsid w:val="4EC45462"/>
    <w:rsid w:val="4EEC4C6A"/>
    <w:rsid w:val="4F4F283B"/>
    <w:rsid w:val="4FBA3E83"/>
    <w:rsid w:val="500D6755"/>
    <w:rsid w:val="505B6C58"/>
    <w:rsid w:val="51764543"/>
    <w:rsid w:val="51B15DFB"/>
    <w:rsid w:val="53597199"/>
    <w:rsid w:val="55137227"/>
    <w:rsid w:val="56243D50"/>
    <w:rsid w:val="56BD0386"/>
    <w:rsid w:val="56DA167E"/>
    <w:rsid w:val="581D0FC3"/>
    <w:rsid w:val="58797A9E"/>
    <w:rsid w:val="58814C57"/>
    <w:rsid w:val="58940793"/>
    <w:rsid w:val="5B5F7FE8"/>
    <w:rsid w:val="5BA02D34"/>
    <w:rsid w:val="5C7F46BF"/>
    <w:rsid w:val="5CFA218B"/>
    <w:rsid w:val="5D086632"/>
    <w:rsid w:val="5D563B5C"/>
    <w:rsid w:val="5D90525E"/>
    <w:rsid w:val="5DFD637E"/>
    <w:rsid w:val="5EDF5364"/>
    <w:rsid w:val="5F553F98"/>
    <w:rsid w:val="5F7ED31C"/>
    <w:rsid w:val="5F7F94F8"/>
    <w:rsid w:val="608556A1"/>
    <w:rsid w:val="60996A27"/>
    <w:rsid w:val="6127605B"/>
    <w:rsid w:val="61C80C9E"/>
    <w:rsid w:val="63710D71"/>
    <w:rsid w:val="6660394E"/>
    <w:rsid w:val="66956C0D"/>
    <w:rsid w:val="67A73348"/>
    <w:rsid w:val="68612A65"/>
    <w:rsid w:val="69DD1FBF"/>
    <w:rsid w:val="6AC80EFF"/>
    <w:rsid w:val="6C3A6AC8"/>
    <w:rsid w:val="6CC12C6C"/>
    <w:rsid w:val="6E072901"/>
    <w:rsid w:val="6E5B2C63"/>
    <w:rsid w:val="6ED01646"/>
    <w:rsid w:val="6F343BCA"/>
    <w:rsid w:val="70066EEF"/>
    <w:rsid w:val="71067439"/>
    <w:rsid w:val="71CA1647"/>
    <w:rsid w:val="72E90D0F"/>
    <w:rsid w:val="73880040"/>
    <w:rsid w:val="73BD1A6D"/>
    <w:rsid w:val="73F878B5"/>
    <w:rsid w:val="73FE6347"/>
    <w:rsid w:val="7506364A"/>
    <w:rsid w:val="75610789"/>
    <w:rsid w:val="77337381"/>
    <w:rsid w:val="77DF2B53"/>
    <w:rsid w:val="77ED2B68"/>
    <w:rsid w:val="79416C89"/>
    <w:rsid w:val="7A8F346E"/>
    <w:rsid w:val="7B2773DD"/>
    <w:rsid w:val="7C1E3C37"/>
    <w:rsid w:val="7C8A5368"/>
    <w:rsid w:val="7CA37387"/>
    <w:rsid w:val="7CFC4CB5"/>
    <w:rsid w:val="7DDA3B8E"/>
    <w:rsid w:val="7E6EBFEF"/>
    <w:rsid w:val="7FDE64E9"/>
    <w:rsid w:val="B76E464D"/>
    <w:rsid w:val="D3FFF7D1"/>
    <w:rsid w:val="DEDF0761"/>
    <w:rsid w:val="F9DF500E"/>
    <w:rsid w:val="FDD7267D"/>
    <w:rsid w:val="FE9A2CB0"/>
    <w:rsid w:val="FF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customStyle="1" w:styleId="13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4313</Words>
  <Characters>4547</Characters>
  <Lines>0</Lines>
  <Paragraphs>0</Paragraphs>
  <TotalTime>0</TotalTime>
  <ScaleCrop>false</ScaleCrop>
  <LinksUpToDate>false</LinksUpToDate>
  <CharactersWithSpaces>4944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2021-05-31T18:29:00Z</dcterms:created>
  <dc:creator>牙仔</dc:creator>
  <cp:lastModifiedBy>黄日央又欠</cp:lastModifiedBy>
  <cp:lastPrinted>2022-09-28T22:55:00Z</cp:lastPrinted>
  <dcterms:modified xsi:type="dcterms:W3CDTF">2024-10-28T01:37:19Z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6141C3479CEF4DF0A25DC1E9FE64866B</vt:lpwstr>
  </property>
</Properties>
</file>