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BECF">
      <w:pPr>
        <w:pStyle w:val="3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法定代表人/负责人资格证明书及授权委托书</w:t>
      </w:r>
    </w:p>
    <w:p w14:paraId="73627493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（1）法定代表人/负责人资格证明书</w:t>
      </w:r>
    </w:p>
    <w:p w14:paraId="4A023347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惠州市第一妇幼保健院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</w:p>
    <w:p w14:paraId="32F8ABC5">
      <w:pPr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50420ECA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同志，现任我单位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职务，为法定代表人，特此证明。</w:t>
      </w:r>
    </w:p>
    <w:p w14:paraId="1349CF90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签发日期：           单位：           （盖章）</w:t>
      </w:r>
    </w:p>
    <w:p w14:paraId="1AB095D8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附：代表人性别：            年龄：           身份证号码：</w:t>
      </w:r>
    </w:p>
    <w:p w14:paraId="5B1466D9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联系电话：</w:t>
      </w:r>
    </w:p>
    <w:p w14:paraId="4D7A399B">
      <w:pPr>
        <w:spacing w:line="440" w:lineRule="exact"/>
        <w:ind w:leftChars="100"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营业执照号码：                       经济性质：</w:t>
      </w:r>
    </w:p>
    <w:p w14:paraId="3FB4862C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主营（产）：</w:t>
      </w:r>
    </w:p>
    <w:p w14:paraId="5D8B78D8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兼营（产）：</w:t>
      </w:r>
    </w:p>
    <w:p w14:paraId="134E81C9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进口物品经营许可证号码：</w:t>
      </w:r>
    </w:p>
    <w:p w14:paraId="18E3A5D0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主营：</w:t>
      </w:r>
    </w:p>
    <w:p w14:paraId="225DAD16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兼营：</w:t>
      </w:r>
    </w:p>
    <w:p w14:paraId="6D83BE5C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说明：1.法定代表人为企业事业单位、国家机关、社会团体的主要行政负责人。</w:t>
      </w:r>
    </w:p>
    <w:p w14:paraId="528670E0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2.内容必须填写真实、清楚、涂改无效，不得转让、买卖。</w:t>
      </w:r>
    </w:p>
    <w:p w14:paraId="1FA964FA">
      <w:pPr>
        <w:spacing w:line="44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。</w:t>
      </w:r>
    </w:p>
    <w:p w14:paraId="40A0CAD9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42F7143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F4B5CE6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 xml:space="preserve"> (为避免响应无效，请供应商务必提供本附件)</w:t>
      </w:r>
    </w:p>
    <w:p w14:paraId="40778DEA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058FE355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5715</wp:posOffset>
                </wp:positionV>
                <wp:extent cx="2333625" cy="1584325"/>
                <wp:effectExtent l="4445" t="4445" r="8890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98DC47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20C5326D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0D176A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078798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0.15pt;margin-top:0.45pt;height:124.75pt;width:183.75pt;z-index:251661312;mso-width-relative:page;mso-height-relative:page;" fillcolor="#FFFFFF" filled="t" stroked="t" coordsize="21600,21600" o:gfxdata="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lT5Q3XAAAACAEAAA8AAAAAAAAAAQAgAAAAIgAAAGRycy9kb3ducmV2LnhtbFBLAQIU&#10;ABQAAAAIAIdO4kDi/nFOLQIAAF4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8DC47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20C5326D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0D176A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078798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43815</wp:posOffset>
                </wp:positionV>
                <wp:extent cx="2333625" cy="1584325"/>
                <wp:effectExtent l="4445" t="4445" r="8890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4BEBA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873E26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88CF0BE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099BC5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4pt;margin-top:3.45pt;height:124.75pt;width:183.75pt;z-index:251659264;mso-width-relative:page;mso-height-relative:page;" fillcolor="#FFFFFF" filled="t" stroked="t" coordsize="21600,21600" o:gfxdata="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kvsAdYAAAAIAQAADwAAAAAAAAABACAAAAAiAAAAZHJzL2Rvd25yZXYueG1sUEsBAhQA&#10;FAAAAAgAh07iQN/lL34tAgAAXg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4BEBA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873E26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88CF0BE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099BC5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14ECA6DC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58DB0511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9318245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A02C101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br w:type="page"/>
      </w:r>
    </w:p>
    <w:p w14:paraId="530F44F6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（2）法定代表人/负责人授权委托书</w:t>
      </w:r>
    </w:p>
    <w:p w14:paraId="6C0058DC"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2AA25BD2"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惠州市第一妇幼保健院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</w:p>
    <w:p w14:paraId="081388A1"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兹授权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同志，为我方签订经济合同及办理其他事务代理人，其权限是：</w:t>
      </w:r>
    </w:p>
    <w:p w14:paraId="00B764F1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     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62FB99FA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授权单位：          （盖章）     法定代表人             （签名或盖私章）</w:t>
      </w:r>
    </w:p>
    <w:p w14:paraId="22745066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有效期限：至        年       月      日       签发日期：</w:t>
      </w:r>
    </w:p>
    <w:p w14:paraId="1C471193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附：代理人性别：        年龄：       职务：         身份证号码：</w:t>
      </w:r>
    </w:p>
    <w:p w14:paraId="3029E455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联系电话：</w:t>
      </w:r>
    </w:p>
    <w:p w14:paraId="15F6A6C4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营业执照号码：                         经济性质：</w:t>
      </w:r>
    </w:p>
    <w:p w14:paraId="51715FD0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主营（产）：</w:t>
      </w:r>
    </w:p>
    <w:p w14:paraId="73FE90F5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兼营（产）：</w:t>
      </w:r>
    </w:p>
    <w:p w14:paraId="7EF38368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进口物品经营许可证号码：</w:t>
      </w:r>
    </w:p>
    <w:p w14:paraId="5E4B8351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主营：</w:t>
      </w:r>
    </w:p>
    <w:p w14:paraId="1BF14D76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兼营：</w:t>
      </w:r>
    </w:p>
    <w:p w14:paraId="39F64B29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说明：1.法定代表人为企业事业单位、国家机关、社会团体的主要行政负责人。</w:t>
      </w:r>
    </w:p>
    <w:p w14:paraId="74CF64D3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2.内容必须填写真实、清楚、涂改无效，不得转让、买卖。</w:t>
      </w:r>
    </w:p>
    <w:p w14:paraId="28AAE188">
      <w:pPr>
        <w:spacing w:line="480" w:lineRule="exact"/>
        <w:ind w:firstLine="720" w:firstLineChars="300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。</w:t>
      </w:r>
    </w:p>
    <w:p w14:paraId="4744CBD5">
      <w:pPr>
        <w:spacing w:line="48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4.授权权限：全权代表本公司参与上述采购项目的响应，负责提供与签署确认一切文书资料，以及向贵方递交的任何补充承诺。</w:t>
      </w:r>
    </w:p>
    <w:p w14:paraId="3A10B5E0">
      <w:pPr>
        <w:spacing w:line="440" w:lineRule="exact"/>
        <w:ind w:firstLine="736" w:firstLineChars="307"/>
        <w:rPr>
          <w:rFonts w:hint="eastAsia" w:ascii="仿宋" w:hAnsi="仿宋" w:eastAsia="仿宋" w:cs="仿宋"/>
          <w:b/>
          <w:bCs/>
          <w:color w:val="auto"/>
          <w:sz w:val="24"/>
          <w:highlight w:val="yellow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yellow"/>
        </w:rPr>
        <w:t>有效期限：必须超出响应文件中标注的响应有效期，自本单位盖公章之日起生效。</w:t>
      </w:r>
      <w:bookmarkStart w:id="0" w:name="_GoBack"/>
      <w:bookmarkEnd w:id="0"/>
    </w:p>
    <w:p w14:paraId="51651309">
      <w:pPr>
        <w:spacing w:line="440" w:lineRule="exact"/>
        <w:ind w:firstLine="736" w:firstLineChars="307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6.响应签字代表为法定代表人，则本表不适用。</w:t>
      </w:r>
    </w:p>
    <w:p w14:paraId="6F9B03D6">
      <w:pPr>
        <w:spacing w:line="360" w:lineRule="auto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2333625" cy="1584325"/>
                <wp:effectExtent l="4445" t="4445" r="8890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8FEC99D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2B816C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902FD5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AA0803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75pt;margin-top:6.65pt;height:124.75pt;width:183.75pt;z-index:251660288;mso-width-relative:page;mso-height-relative:page;" fillcolor="#FFFFFF" filled="t" stroked="t" coordsize="21600,21600" o:gfxdata="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l/zInXAAAACQEAAA8AAAAAAAAAAQAgAAAAIgAAAGRycy9kb3ducmV2LnhtbFBLAQIU&#10;ABQAAAAIAIdO4kBRv+vfLQIAAF4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8FEC99D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2B816C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902FD5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AA0803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62230</wp:posOffset>
                </wp:positionV>
                <wp:extent cx="2333625" cy="1584325"/>
                <wp:effectExtent l="4445" t="4445" r="889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9BE9A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E0B174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3ED27C4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88B1EA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7.55pt;margin-top:4.9pt;height:124.75pt;width:183.75pt;z-index:251663360;mso-width-relative:page;mso-height-relative:page;" fillcolor="#FFFFFF" filled="t" stroked="t" coordsize="21600,21600" o:gfxdata="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m+faXXAAAACQEAAA8AAAAAAAAAAQAgAAAAIgAAAGRycy9kb3ducmV2LnhtbFBLAQIU&#10;ABQAAAAIAIdO4kAriVe/LQIAAF4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9BE9A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E0B174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3ED27C4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88B1EA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889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7D902A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9096BC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1098857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057A5D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XDLHtkAAAANAQAADwAAAAAAAAABACAAAAAiAAAAZHJzL2Rvd25yZXYueG1sUEsB&#10;AhQAFAAAAAgAh07iQGykte8tAgAAXg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7D902A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9096BC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1098857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057A5D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F5B758"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5087A77A"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B4F2947">
      <w:pPr>
        <w:spacing w:line="30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382F"/>
    <w:rsid w:val="0D04382F"/>
    <w:rsid w:val="3874527D"/>
    <w:rsid w:val="3E3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614</Characters>
  <Lines>0</Lines>
  <Paragraphs>0</Paragraphs>
  <TotalTime>0</TotalTime>
  <ScaleCrop>false</ScaleCrop>
  <LinksUpToDate>false</LinksUpToDate>
  <CharactersWithSpaces>892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2024-10-14T08:03:00Z</dcterms:created>
  <dc:creator>Mao</dc:creator>
  <cp:lastModifiedBy>Yeminem</cp:lastModifiedBy>
  <dcterms:modified xsi:type="dcterms:W3CDTF">2024-10-22T08:47:07Z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12886EE40D96471189AF8F4A6BE0DAC2_13</vt:lpwstr>
  </property>
</Properties>
</file>