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9C803"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52"/>
          <w:szCs w:val="52"/>
        </w:rPr>
        <w:t>报名表</w:t>
      </w:r>
    </w:p>
    <w:tbl>
      <w:tblPr>
        <w:tblStyle w:val="6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044"/>
        <w:gridCol w:w="840"/>
        <w:gridCol w:w="3950"/>
      </w:tblGrid>
      <w:tr w14:paraId="588B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 w14:paraId="492E7A6B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一、采购项目基本信息</w:t>
            </w:r>
          </w:p>
        </w:tc>
      </w:tr>
      <w:tr w14:paraId="0CB1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22" w:type="dxa"/>
            <w:noWrap w:val="0"/>
            <w:vAlign w:val="center"/>
          </w:tcPr>
          <w:p w14:paraId="52504F9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6834" w:type="dxa"/>
            <w:gridSpan w:val="3"/>
            <w:noWrap w:val="0"/>
            <w:vAlign w:val="center"/>
          </w:tcPr>
          <w:p w14:paraId="427EC857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6E6E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22" w:type="dxa"/>
            <w:noWrap w:val="0"/>
            <w:vAlign w:val="center"/>
          </w:tcPr>
          <w:p w14:paraId="7D73B04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项目编号</w:t>
            </w:r>
          </w:p>
        </w:tc>
        <w:tc>
          <w:tcPr>
            <w:tcW w:w="6834" w:type="dxa"/>
            <w:gridSpan w:val="3"/>
            <w:noWrap w:val="0"/>
            <w:vAlign w:val="center"/>
          </w:tcPr>
          <w:p w14:paraId="01799DF9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66FE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 w14:paraId="6BE460C9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二、报名信息</w:t>
            </w:r>
          </w:p>
        </w:tc>
      </w:tr>
      <w:tr w14:paraId="4126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2" w:type="dxa"/>
            <w:noWrap w:val="0"/>
            <w:vAlign w:val="center"/>
          </w:tcPr>
          <w:p w14:paraId="2D019CB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公司名称</w:t>
            </w:r>
          </w:p>
          <w:p w14:paraId="043DFE2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（公司公章）</w:t>
            </w:r>
          </w:p>
        </w:tc>
        <w:tc>
          <w:tcPr>
            <w:tcW w:w="6834" w:type="dxa"/>
            <w:gridSpan w:val="3"/>
            <w:noWrap w:val="0"/>
            <w:vAlign w:val="center"/>
          </w:tcPr>
          <w:p w14:paraId="3944C1DC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822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22" w:type="dxa"/>
            <w:noWrap w:val="0"/>
            <w:vAlign w:val="center"/>
          </w:tcPr>
          <w:p w14:paraId="6F16E54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044" w:type="dxa"/>
            <w:noWrap w:val="0"/>
            <w:vAlign w:val="center"/>
          </w:tcPr>
          <w:p w14:paraId="6B2B12B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9F5CB2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950" w:type="dxa"/>
            <w:noWrap w:val="0"/>
            <w:vAlign w:val="center"/>
          </w:tcPr>
          <w:p w14:paraId="124C4A33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E6B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22" w:type="dxa"/>
            <w:noWrap w:val="0"/>
            <w:vAlign w:val="center"/>
          </w:tcPr>
          <w:p w14:paraId="0321F91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044" w:type="dxa"/>
            <w:noWrap w:val="0"/>
            <w:vAlign w:val="center"/>
          </w:tcPr>
          <w:p w14:paraId="099DC7B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F95FF7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地址</w:t>
            </w:r>
          </w:p>
        </w:tc>
        <w:tc>
          <w:tcPr>
            <w:tcW w:w="3950" w:type="dxa"/>
            <w:noWrap w:val="0"/>
            <w:vAlign w:val="center"/>
          </w:tcPr>
          <w:p w14:paraId="5B8936DC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CF6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22" w:type="dxa"/>
            <w:noWrap w:val="0"/>
            <w:vAlign w:val="center"/>
          </w:tcPr>
          <w:p w14:paraId="323E283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法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授权代表签字</w:t>
            </w:r>
          </w:p>
        </w:tc>
        <w:tc>
          <w:tcPr>
            <w:tcW w:w="6834" w:type="dxa"/>
            <w:gridSpan w:val="3"/>
            <w:noWrap w:val="0"/>
            <w:vAlign w:val="center"/>
          </w:tcPr>
          <w:p w14:paraId="1A3302A9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法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授权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代表</w:t>
            </w:r>
          </w:p>
          <w:p w14:paraId="63D2066E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 日期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</w:p>
        </w:tc>
      </w:tr>
      <w:tr w14:paraId="3786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 w14:paraId="484714E0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三、注意事项</w:t>
            </w:r>
          </w:p>
        </w:tc>
      </w:tr>
      <w:tr w14:paraId="391F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 w14:paraId="4E0F3658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请供应商密切留意我院网站最新公告、通知，所有在本网站发布的公告、通知均视为有效送达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。</w:t>
            </w:r>
          </w:p>
        </w:tc>
      </w:tr>
    </w:tbl>
    <w:p w14:paraId="594874CC">
      <w:pPr>
        <w:rPr>
          <w:highlight w:val="yellow"/>
        </w:rPr>
      </w:pPr>
    </w:p>
    <w:p w14:paraId="0DCBF271">
      <w:pPr>
        <w:rPr>
          <w:highlight w:val="yellow"/>
        </w:rPr>
      </w:pPr>
    </w:p>
    <w:p w14:paraId="06CA9827">
      <w:pPr>
        <w:rPr>
          <w:highlight w:val="yellow"/>
        </w:rPr>
      </w:pPr>
    </w:p>
    <w:p w14:paraId="4682FF7C">
      <w:pPr>
        <w:rPr>
          <w:highlight w:val="yellow"/>
        </w:rPr>
      </w:pPr>
    </w:p>
    <w:p w14:paraId="6F3C6012">
      <w:pPr>
        <w:rPr>
          <w:highlight w:val="yellow"/>
        </w:rPr>
      </w:pPr>
    </w:p>
    <w:p w14:paraId="3F5AC01A">
      <w:pPr>
        <w:rPr>
          <w:highlight w:val="yellow"/>
        </w:rPr>
      </w:pPr>
    </w:p>
    <w:p w14:paraId="253717B4">
      <w:pPr>
        <w:rPr>
          <w:highlight w:val="yellow"/>
        </w:rPr>
      </w:pPr>
    </w:p>
    <w:p w14:paraId="596222C5">
      <w:pPr>
        <w:rPr>
          <w:highlight w:val="yellow"/>
        </w:rPr>
      </w:pPr>
    </w:p>
    <w:p w14:paraId="5B0681B1">
      <w:pPr>
        <w:rPr>
          <w:rFonts w:hint="eastAsia" w:eastAsia="宋体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GE3OTM1NTk0MmRkMjU3MDhiNzVkMzYyY2Q5ZTEifQ=="/>
    <w:docVar w:name="KSO_WPS_MARK_KEY" w:val="0cb71ba4-ef49-4d65-b3d9-b70c7bc9f15d"/>
  </w:docVars>
  <w:rsids>
    <w:rsidRoot w:val="00387472"/>
    <w:rsid w:val="000D3828"/>
    <w:rsid w:val="00216845"/>
    <w:rsid w:val="00381126"/>
    <w:rsid w:val="00387472"/>
    <w:rsid w:val="003B1B04"/>
    <w:rsid w:val="004D0523"/>
    <w:rsid w:val="00622C26"/>
    <w:rsid w:val="007D05EA"/>
    <w:rsid w:val="00D72796"/>
    <w:rsid w:val="0CAD2BDB"/>
    <w:rsid w:val="14D70D3D"/>
    <w:rsid w:val="15D87A07"/>
    <w:rsid w:val="23A0173E"/>
    <w:rsid w:val="24E6648C"/>
    <w:rsid w:val="278B23FA"/>
    <w:rsid w:val="295C2960"/>
    <w:rsid w:val="3250191F"/>
    <w:rsid w:val="366C7B39"/>
    <w:rsid w:val="37EC5614"/>
    <w:rsid w:val="39B33819"/>
    <w:rsid w:val="3FC315FF"/>
    <w:rsid w:val="424E5F3A"/>
    <w:rsid w:val="424F182D"/>
    <w:rsid w:val="4DCE066D"/>
    <w:rsid w:val="50F370FA"/>
    <w:rsid w:val="51BB6D48"/>
    <w:rsid w:val="52EB6A31"/>
    <w:rsid w:val="60A764D2"/>
    <w:rsid w:val="64FE36B8"/>
    <w:rsid w:val="67450867"/>
    <w:rsid w:val="6E13603B"/>
    <w:rsid w:val="6FE5203E"/>
    <w:rsid w:val="6FEB0DAF"/>
    <w:rsid w:val="704E7539"/>
    <w:rsid w:val="74AF0EB8"/>
    <w:rsid w:val="75AF44E5"/>
    <w:rsid w:val="7BA55D10"/>
    <w:rsid w:val="7C997878"/>
    <w:rsid w:val="7D620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http://bbs.cfanhome.com</Company>
  <Pages>1</Pages>
  <Words>120</Words>
  <Characters>120</Characters>
  <Lines>1</Lines>
  <Paragraphs>1</Paragraphs>
  <TotalTime>1</TotalTime>
  <ScaleCrop>false</ScaleCrop>
  <LinksUpToDate>false</LinksUpToDate>
  <CharactersWithSpaces>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2018-07-05T02:54:00Z</dcterms:created>
  <dc:creator>张伟杰</dc:creator>
  <cp:lastModifiedBy>陈家兴</cp:lastModifiedBy>
  <dcterms:modified xsi:type="dcterms:W3CDTF">2024-10-17T01:55:05Z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C20201216655447D9CF5AEA611FA9887_13</vt:lpwstr>
  </property>
</Properties>
</file>