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6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15D6C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惠州市第一妇幼保健院</w:t>
      </w:r>
    </w:p>
    <w:p w14:paraId="029D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信息代表预约登记表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025"/>
        <w:gridCol w:w="2482"/>
        <w:gridCol w:w="2236"/>
      </w:tblGrid>
      <w:tr w14:paraId="4E06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08CB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743" w:type="dxa"/>
            <w:gridSpan w:val="3"/>
            <w:vAlign w:val="center"/>
          </w:tcPr>
          <w:p w14:paraId="4B6E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B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6E1A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vAlign w:val="center"/>
          </w:tcPr>
          <w:p w14:paraId="04C8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82" w:type="dxa"/>
            <w:vAlign w:val="center"/>
          </w:tcPr>
          <w:p w14:paraId="159F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36" w:type="dxa"/>
            <w:vAlign w:val="center"/>
          </w:tcPr>
          <w:p w14:paraId="48D1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2D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789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0DFD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Align w:val="center"/>
          </w:tcPr>
          <w:p w14:paraId="4860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 w14:paraId="471A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3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79" w:type="dxa"/>
            <w:vAlign w:val="center"/>
          </w:tcPr>
          <w:p w14:paraId="43D1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294D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vAlign w:val="center"/>
          </w:tcPr>
          <w:p w14:paraId="498C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6" w:type="dxa"/>
            <w:vAlign w:val="center"/>
          </w:tcPr>
          <w:p w14:paraId="67F9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D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07EB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来访科室</w:t>
            </w:r>
          </w:p>
        </w:tc>
        <w:tc>
          <w:tcPr>
            <w:tcW w:w="2025" w:type="dxa"/>
            <w:vAlign w:val="center"/>
          </w:tcPr>
          <w:p w14:paraId="1153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信息部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2482" w:type="dxa"/>
            <w:vAlign w:val="center"/>
          </w:tcPr>
          <w:p w14:paraId="2263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计划来访</w:t>
            </w:r>
          </w:p>
          <w:p w14:paraId="039F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时间（月份）</w:t>
            </w:r>
          </w:p>
        </w:tc>
        <w:tc>
          <w:tcPr>
            <w:tcW w:w="2236" w:type="dxa"/>
            <w:vAlign w:val="center"/>
          </w:tcPr>
          <w:p w14:paraId="316D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0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0320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来访目的</w:t>
            </w:r>
          </w:p>
        </w:tc>
        <w:tc>
          <w:tcPr>
            <w:tcW w:w="6743" w:type="dxa"/>
            <w:gridSpan w:val="3"/>
            <w:vAlign w:val="center"/>
          </w:tcPr>
          <w:p w14:paraId="6FF0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推介新产品或新技术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在用产品沟通 </w:t>
            </w:r>
          </w:p>
          <w:p w14:paraId="2504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业务沟通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其他事项：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</w:tc>
      </w:tr>
      <w:tr w14:paraId="3C0E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79" w:type="dxa"/>
            <w:vAlign w:val="center"/>
          </w:tcPr>
          <w:p w14:paraId="6E3B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来访事由</w:t>
            </w:r>
          </w:p>
        </w:tc>
        <w:tc>
          <w:tcPr>
            <w:tcW w:w="6743" w:type="dxa"/>
            <w:gridSpan w:val="3"/>
            <w:vAlign w:val="center"/>
          </w:tcPr>
          <w:p w14:paraId="0C97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E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165F2D46">
            <w:pPr>
              <w:spacing w:line="5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（以上内容由信息代表填写，以下内容由院方填写）</w:t>
            </w:r>
          </w:p>
        </w:tc>
      </w:tr>
      <w:tr w14:paraId="702A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11CF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接待部门</w:t>
            </w:r>
          </w:p>
          <w:p w14:paraId="1E8C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43" w:type="dxa"/>
            <w:gridSpan w:val="3"/>
            <w:vAlign w:val="center"/>
          </w:tcPr>
          <w:p w14:paraId="43B5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拟安排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分在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6B88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场所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接待。</w:t>
            </w:r>
          </w:p>
          <w:p w14:paraId="08F1F18C"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科室负责人：         </w:t>
            </w:r>
          </w:p>
          <w:p w14:paraId="3749EA87"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日期：</w:t>
            </w:r>
          </w:p>
        </w:tc>
      </w:tr>
      <w:tr w14:paraId="732F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79" w:type="dxa"/>
            <w:vAlign w:val="center"/>
          </w:tcPr>
          <w:p w14:paraId="1F95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来访情况</w:t>
            </w:r>
          </w:p>
        </w:tc>
        <w:tc>
          <w:tcPr>
            <w:tcW w:w="6743" w:type="dxa"/>
            <w:gridSpan w:val="3"/>
            <w:vAlign w:val="center"/>
          </w:tcPr>
          <w:p w14:paraId="487A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实际于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分来访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接待。</w:t>
            </w:r>
          </w:p>
          <w:p w14:paraId="0CE0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来访人员：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接待人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</w:tbl>
    <w:p w14:paraId="065BB4A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69B6"/>
    <w:rsid w:val="41E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2025-10-31T09:14:00Z</dcterms:created>
  <dc:creator>何舒晨</dc:creator>
  <cp:lastModifiedBy>何舒晨</cp:lastModifiedBy>
  <dcterms:modified xsi:type="dcterms:W3CDTF">2025-10-31T09:15:45Z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2495A0E943F44FA9A055B0A343FA89D3_11</vt:lpwstr>
  </property>
  <property fmtid="{D5CDD505-2E9C-101B-9397-08002B2CF9AE}" pid="4" name="KSOTemplateDocerSaveRecord">
    <vt:lpwstr>eyJoZGlkIjoiNDlmZjk0MTBkNjA1MzY3NzA4ZWQ1MDIyZjczODg0MzAiLCJ1c2VySWQiOiIxOTU4NTc0OTQifQ==</vt:lpwstr>
  </property>
</Properties>
</file>